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37" w:rsidRPr="009178A6" w:rsidRDefault="009F5FB0" w:rsidP="00824E37">
      <w:pPr>
        <w:ind w:left="-142" w:firstLine="284"/>
        <w:rPr>
          <w:rFonts w:ascii="Comic Sans MS" w:hAnsi="Comic Sans MS" w:cs="Tahoma"/>
          <w:b/>
          <w:color w:val="565656"/>
          <w:sz w:val="20"/>
          <w:szCs w:val="24"/>
          <w:lang w:eastAsia="tr-TR"/>
        </w:rPr>
      </w:pPr>
      <w:r w:rsidRPr="009F5FB0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12" type="#_x0000_t96" style="position:absolute;left:0;text-align:left;margin-left:259.75pt;margin-top:-17.8pt;width:28.5pt;height:38.25pt;z-index:251746304" fillcolor="white [3201]" strokecolor="#4bacc6 [3208]" strokeweight="2.5pt">
            <v:shadow color="#868686"/>
          </v:shape>
        </w:pict>
      </w:r>
      <w:r w:rsidRPr="009F5FB0">
        <w:rPr>
          <w:rFonts w:ascii="Comic Sans MS" w:hAnsi="Comic Sans MS" w:cs="Tahoma"/>
          <w:color w:val="565656"/>
          <w:sz w:val="20"/>
          <w:szCs w:val="24"/>
          <w:lang w:eastAsia="tr-TR"/>
        </w:rPr>
        <w:pict>
          <v:line id="Düz Bağlayıcı 2" o:spid="_x0000_s1026" style="position:absolute;left:0;text-align:left;z-index:251659264;visibility:visible;mso-height-relative:margin" from="258.25pt,-31.3pt" to="259.75pt,8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" strokecolor="#4bacc6 [3208]" strokeweight="5pt">
            <v:stroke linestyle="thickThin"/>
            <v:shadow color="#868686"/>
          </v:line>
        </w:pict>
      </w:r>
      <w:r w:rsidR="0005567A" w:rsidRPr="0005567A">
        <w:rPr>
          <w:rFonts w:ascii="Comic Sans MS" w:hAnsi="Comic Sans MS" w:cs="Tahoma"/>
          <w:color w:val="565656"/>
          <w:sz w:val="20"/>
          <w:szCs w:val="24"/>
          <w:lang w:eastAsia="tr-TR"/>
        </w:rPr>
        <w:t xml:space="preserve">               </w:t>
      </w:r>
      <w:r w:rsidR="00824E37" w:rsidRPr="009178A6">
        <w:rPr>
          <w:rFonts w:ascii="Comic Sans MS" w:hAnsi="Comic Sans MS" w:cs="Tahoma"/>
          <w:b/>
          <w:color w:val="565656"/>
          <w:sz w:val="20"/>
          <w:szCs w:val="24"/>
          <w:lang w:eastAsia="tr-TR"/>
        </w:rPr>
        <w:t>KÜÇÜK KIRMIZI BALIK</w:t>
      </w:r>
    </w:p>
    <w:p w:rsidR="00824E37" w:rsidRDefault="009F5FB0" w:rsidP="00824E37">
      <w:pPr>
        <w:ind w:left="-142" w:right="-153" w:firstLine="284"/>
        <w:rPr>
          <w:rFonts w:ascii="Comic Sans MS" w:hAnsi="Comic Sans MS" w:cs="Tahoma"/>
          <w:b/>
          <w:color w:val="565656"/>
          <w:sz w:val="20"/>
          <w:szCs w:val="24"/>
          <w:lang w:eastAsia="tr-TR"/>
        </w:rPr>
      </w:pPr>
      <w:r w:rsidRPr="009F5FB0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16" type="#_x0000_t109" style="position:absolute;left:0;text-align:left;margin-left:265pt;margin-top:81.95pt;width:18.75pt;height:18pt;z-index:251750400"/>
        </w:pict>
      </w:r>
      <w:r w:rsidRPr="009F5FB0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pict>
          <v:shape id="_x0000_s1115" type="#_x0000_t109" style="position:absolute;left:0;text-align:left;margin-left:265pt;margin-top:51.95pt;width:18.75pt;height:18pt;z-index:251749376"/>
        </w:pict>
      </w:r>
      <w:r w:rsidRPr="009F5FB0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14" type="#_x0000_t109" style="position:absolute;left:0;text-align:left;margin-left:265pt;margin-top:22.7pt;width:18.75pt;height:18pt;z-index:251748352"/>
        </w:pict>
      </w:r>
      <w:r w:rsidR="00801505">
        <w:rPr>
          <w:rFonts w:ascii="Comic Sans MS" w:hAnsi="Comic Sans MS" w:cs="Tahoma"/>
          <w:b/>
          <w:color w:val="565656"/>
          <w:sz w:val="20"/>
          <w:szCs w:val="24"/>
          <w:lang w:eastAsia="tr-TR"/>
        </w:rPr>
        <w:t xml:space="preserve">   Ne kadar canım sıkılıyor,</w:t>
      </w:r>
      <w:r w:rsidR="00824E37">
        <w:rPr>
          <w:rFonts w:ascii="Comic Sans MS" w:hAnsi="Comic Sans MS" w:cs="Tahoma"/>
          <w:b/>
          <w:color w:val="565656"/>
          <w:sz w:val="20"/>
          <w:szCs w:val="24"/>
          <w:lang w:eastAsia="tr-TR"/>
        </w:rPr>
        <w:t>bir bilseniz.Bu küçük kavanozda yaşamaktan bıktım.Başımdan geçenleri size anlatmam gerekir.Annemle ve kardeşimle kocaman bir gölde yaşıyorduk.Göl çok büyüktü.Kenarlarındaki sazlar ve su çiçekleri küçücük kalıyordu.</w:t>
      </w:r>
    </w:p>
    <w:p w:rsidR="00674EDD" w:rsidRDefault="009F5FB0" w:rsidP="00824E37">
      <w:pPr>
        <w:ind w:left="-142" w:right="-153" w:firstLine="284"/>
        <w:rPr>
          <w:rFonts w:ascii="Comic Sans MS" w:hAnsi="Comic Sans MS" w:cs="Tahoma"/>
          <w:b/>
          <w:color w:val="565656"/>
          <w:sz w:val="20"/>
          <w:szCs w:val="24"/>
          <w:lang w:eastAsia="tr-TR"/>
        </w:rPr>
      </w:pPr>
      <w:r w:rsidRPr="009F5FB0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02" type="#_x0000_t96" style="position:absolute;left:0;text-align:left;margin-left:265pt;margin-top:132.65pt;width:28.5pt;height:38.25pt;z-index:251738112" fillcolor="white [3201]" strokecolor="#4bacc6 [3208]" strokeweight="2.5pt">
            <v:shadow color="#868686"/>
          </v:shape>
        </w:pict>
      </w:r>
      <w:r w:rsidRPr="009F5FB0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20" type="#_x0000_t109" style="position:absolute;left:0;text-align:left;margin-left:265pt;margin-top:109.6pt;width:18.75pt;height:18pt;z-index:251754496"/>
        </w:pict>
      </w:r>
      <w:r w:rsidRPr="009F5FB0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pict>
          <v:shape id="_x0000_s1119" type="#_x0000_t109" style="position:absolute;left:0;text-align:left;margin-left:265pt;margin-top:79.6pt;width:18.75pt;height:18pt;z-index:251753472"/>
        </w:pict>
      </w:r>
      <w:r w:rsidRPr="009F5FB0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pict>
          <v:shape id="_x0000_s1118" type="#_x0000_t109" style="position:absolute;left:0;text-align:left;margin-left:265pt;margin-top:47.35pt;width:18.75pt;height:18pt;z-index:251752448"/>
        </w:pict>
      </w:r>
      <w:r w:rsidRPr="009F5FB0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pict>
          <v:shape id="_x0000_s1117" type="#_x0000_t109" style="position:absolute;left:0;text-align:left;margin-left:265pt;margin-top:19.6pt;width:18.75pt;height:18pt;z-index:251751424"/>
        </w:pict>
      </w:r>
      <w:r w:rsidR="00824E37">
        <w:rPr>
          <w:rFonts w:ascii="Comic Sans MS" w:hAnsi="Comic Sans MS" w:cs="Tahoma"/>
          <w:b/>
          <w:color w:val="565656"/>
          <w:sz w:val="20"/>
          <w:szCs w:val="24"/>
          <w:lang w:eastAsia="tr-TR"/>
        </w:rPr>
        <w:t>Bir gün hava çok güzeldi.Kardeşimle birlikte kovalamaca oynuyorduk.Su çiçekleri çok hoşuma gitmişti.Onları seyretmeye koyuldum.Farkında olmadan yuvada ayrılmış,uzaklara gitmişim.Birden başımın üzerinde bir gürültü duydum</w:t>
      </w:r>
      <w:r w:rsidR="00674EDD">
        <w:rPr>
          <w:rFonts w:ascii="Comic Sans MS" w:hAnsi="Comic Sans MS" w:cs="Tahoma"/>
          <w:b/>
          <w:color w:val="565656"/>
          <w:sz w:val="20"/>
          <w:szCs w:val="24"/>
          <w:lang w:eastAsia="tr-TR"/>
        </w:rPr>
        <w:t>.Biraz sonra etrafımda iplerden örülmüşbir ağ belirdi.Kocamandı.Bir süre sonra kendimi bu kavanozun içinde buldum.Annem ve kardeşlerimi bir daha göremedim.</w:t>
      </w:r>
    </w:p>
    <w:p w:rsidR="00824E37" w:rsidRPr="00824E37" w:rsidRDefault="00674EDD" w:rsidP="00824E37">
      <w:pPr>
        <w:ind w:left="-142" w:right="-153" w:firstLine="284"/>
        <w:rPr>
          <w:rFonts w:ascii="Comic Sans MS" w:hAnsi="Comic Sans MS" w:cs="Tahoma"/>
          <w:b/>
          <w:color w:val="565656"/>
          <w:sz w:val="20"/>
          <w:szCs w:val="24"/>
          <w:lang w:eastAsia="tr-TR"/>
        </w:rPr>
      </w:pPr>
      <w:r>
        <w:rPr>
          <w:rFonts w:ascii="Comic Sans MS" w:hAnsi="Comic Sans MS" w:cs="Tahoma"/>
          <w:b/>
          <w:color w:val="565656"/>
          <w:sz w:val="20"/>
          <w:szCs w:val="24"/>
          <w:lang w:eastAsia="tr-TR"/>
        </w:rPr>
        <w:t xml:space="preserve">                                    Adnan ARDAĞ</w:t>
      </w:r>
      <w:r w:rsidR="00824E37">
        <w:rPr>
          <w:rFonts w:ascii="Comic Sans MS" w:hAnsi="Comic Sans MS" w:cs="Tahoma"/>
          <w:b/>
          <w:color w:val="565656"/>
          <w:sz w:val="20"/>
          <w:szCs w:val="24"/>
          <w:lang w:eastAsia="tr-TR"/>
        </w:rPr>
        <w:t xml:space="preserve">                              </w:t>
      </w:r>
    </w:p>
    <w:p w:rsidR="00192D14" w:rsidRPr="00D3394B" w:rsidRDefault="00192D14">
      <w:pPr>
        <w:rPr>
          <w:rFonts w:ascii="Comic Sans MS" w:hAnsi="Comic Sans MS" w:cs="Tahoma"/>
          <w:color w:val="17365D" w:themeColor="text2" w:themeShade="BF"/>
          <w:sz w:val="24"/>
          <w:szCs w:val="24"/>
          <w:lang w:eastAsia="tr-TR"/>
        </w:rPr>
      </w:pPr>
      <w:r w:rsidRPr="00D3394B">
        <w:rPr>
          <w:rFonts w:ascii="Comic Sans MS" w:hAnsi="Comic Sans MS" w:cs="Tahoma"/>
          <w:color w:val="17365D" w:themeColor="text2" w:themeShade="BF"/>
          <w:sz w:val="24"/>
          <w:szCs w:val="24"/>
          <w:lang w:eastAsia="tr-TR"/>
        </w:rPr>
        <w:t>Aşağıdaki soruları metne göre cevaplandıralım.</w:t>
      </w: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1</w:t>
      </w:r>
      <w:r w:rsidR="0005567A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.</w:t>
      </w:r>
      <w:r w:rsidR="00674EDD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Küçük balığın canı neden sıkılıyormuş?</w:t>
      </w: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…………………………………………………………………………….</w:t>
      </w:r>
    </w:p>
    <w:p w:rsidR="00192D14" w:rsidRPr="0005567A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2.</w:t>
      </w:r>
      <w:r w:rsidR="00674EDD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Küçük balık,annesi ve kardeşleriyle nerede yaşıyormuş?</w:t>
      </w: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………………………………………………………………………………</w:t>
      </w: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3.</w:t>
      </w:r>
      <w:r w:rsidR="00674EDD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Küçük balık yuvadan niçin ayrılmış?</w:t>
      </w:r>
    </w:p>
    <w:p w:rsidR="00192D14" w:rsidRDefault="009F5FB0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22" type="#_x0000_t96" style="position:absolute;margin-left:265pt;margin-top:19.8pt;width:28.5pt;height:38.25pt;z-index:251755520" fillcolor="white [3201]" strokecolor="#4bacc6 [3208]" strokeweight="2.5pt">
            <v:shadow color="#868686"/>
          </v:shape>
        </w:pict>
      </w:r>
      <w:r w:rsidR="00192D14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…………………………………………………………………………….</w:t>
      </w:r>
    </w:p>
    <w:p w:rsidR="00192D14" w:rsidRPr="007A2A38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4</w:t>
      </w:r>
      <w:r w:rsidR="007A2A38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.</w:t>
      </w:r>
      <w:r w:rsidR="00674EDD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Küçük balık kimleri bir daha görememiş?</w:t>
      </w:r>
    </w:p>
    <w:p w:rsidR="00192D14" w:rsidRDefault="009F5FB0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069" type="#_x0000_t96" style="position:absolute;margin-left:-26.25pt;margin-top:19.65pt;width:28.5pt;height:38.25pt;z-index:251706368" fillcolor="white [3201]" strokecolor="#4bacc6 [3208]" strokeweight="2.5pt">
            <v:shadow color="#868686"/>
          </v:shape>
        </w:pict>
      </w:r>
      <w:r w:rsidR="00192D14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…………………………………………………………………………….</w:t>
      </w:r>
    </w:p>
    <w:p w:rsidR="009178A6" w:rsidRDefault="003B49A1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</w:t>
      </w:r>
      <w:r w:rsidR="009178A6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Aşağıdaki kelimeleri kullanarak uygun cümleler oluşturalım.</w:t>
      </w:r>
    </w:p>
    <w:p w:rsidR="009178A6" w:rsidRDefault="009178A6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faydalıdır-</w:t>
      </w:r>
      <w:r w:rsidR="003B49A1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okumak-kitap</w:t>
      </w:r>
    </w:p>
    <w:p w:rsidR="009178A6" w:rsidRDefault="009178A6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……………………………………………………………..</w:t>
      </w:r>
    </w:p>
    <w:p w:rsidR="009178A6" w:rsidRDefault="009178A6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başkenti-Türkiye’nin-Ankara’dır</w:t>
      </w:r>
      <w:r w:rsidR="003B49A1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</w:t>
      </w:r>
      <w:r w:rsidR="007A2A38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</w:t>
      </w:r>
    </w:p>
    <w:p w:rsidR="009178A6" w:rsidRDefault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………………………………………………………………..</w:t>
      </w:r>
      <w:r w:rsidR="007A2A38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</w:t>
      </w:r>
      <w:bookmarkStart w:id="0" w:name="_GoBack"/>
      <w:bookmarkEnd w:id="0"/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</w:t>
      </w:r>
    </w:p>
    <w:p w:rsidR="009178A6" w:rsidRDefault="009F5FB0" w:rsidP="009178A6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lastRenderedPageBreak/>
        <w:pict>
          <v:shape id="_x0000_s1113" type="#_x0000_t96" style="position:absolute;margin-left:-14.25pt;margin-top:-163pt;width:28.5pt;height:38.25pt;z-index:251747328" fillcolor="white [3201]" strokecolor="#4bacc6 [3208]" strokeweight="2.5pt">
            <v:shadow color="#868686"/>
          </v:shape>
        </w:pict>
      </w:r>
      <w:r w:rsidR="009178A6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 xml:space="preserve"> Kurallı olan cümlelerin başına (K),devrik olanların başına (D) yazalım.</w:t>
      </w:r>
    </w:p>
    <w:p w:rsidR="009178A6" w:rsidRP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Sertap’ın</w:t>
      </w:r>
      <w:r w:rsidRPr="0062561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kalemi çok güzel.</w:t>
      </w:r>
    </w:p>
    <w:p w:rsidR="00625613" w:rsidRP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İstiyorum seninle gelmeyi.</w:t>
      </w:r>
    </w:p>
    <w:p w:rsidR="00625613" w:rsidRP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Çiçekli bahçede koştuk.</w:t>
      </w:r>
    </w:p>
    <w:p w:rsidR="00625613" w:rsidRP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Zamanında yapar ödevlerini.</w:t>
      </w:r>
    </w:p>
    <w:p w:rsidR="00625613" w:rsidRP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Yemeğe unutmuşum tuz atmayı.</w:t>
      </w:r>
    </w:p>
    <w:p w:rsidR="00625613" w:rsidRP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Döner Dünya’mız Güneş’in etrafında.</w:t>
      </w:r>
    </w:p>
    <w:p w:rsidR="00625613" w:rsidRP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Arkadaşım bize geldi.</w:t>
      </w:r>
    </w:p>
    <w:p w:rsidR="00625613" w:rsidRPr="00625613" w:rsidRDefault="00625613" w:rsidP="009178A6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</w:t>
      </w:r>
      <w:r w:rsidRPr="0062561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Aşağıdaki nedenlerin sebep olacağı sonuçları yazalım.</w:t>
      </w:r>
    </w:p>
    <w:p w:rsid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Neden: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Bulutlar karardı.</w:t>
      </w:r>
    </w:p>
    <w:p w:rsid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Sonuç: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……………………………………….</w:t>
      </w:r>
    </w:p>
    <w:p w:rsid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Neden: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Güneş doğdu.</w:t>
      </w:r>
    </w:p>
    <w:p w:rsid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Sonuç: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</w:t>
      </w:r>
    </w:p>
    <w:p w:rsid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Neden: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Meyveleri yıkamadan yedim.</w:t>
      </w:r>
    </w:p>
    <w:p w:rsid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Sonuç: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………………………………………………….</w:t>
      </w:r>
    </w:p>
    <w:p w:rsid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Neden: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Ödevlerimi yapmadım.</w:t>
      </w:r>
    </w:p>
    <w:p w:rsid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625613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Sonuç:</w:t>
      </w: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…………………………………………………….</w:t>
      </w:r>
    </w:p>
    <w:p w:rsidR="00625613" w:rsidRDefault="009F5FB0" w:rsidP="009178A6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pict>
          <v:shape id="_x0000_s1123" type="#_x0000_t109" style="position:absolute;margin-left:-20.55pt;margin-top:47.7pt;width:18.75pt;height:18pt;z-index:251756544"/>
        </w:pict>
      </w:r>
      <w:r w:rsidR="008943C2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</w:t>
      </w:r>
      <w:r w:rsidR="008943C2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Aşağıdaki cümleleri oluş sırasına göre numaralandıralım.</w:t>
      </w:r>
    </w:p>
    <w:p w:rsidR="008943C2" w:rsidRPr="008943C2" w:rsidRDefault="008943C2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 w:rsidRPr="008943C2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Annesine “hoşça kal”dedi.</w:t>
      </w:r>
    </w:p>
    <w:p w:rsidR="008943C2" w:rsidRPr="008943C2" w:rsidRDefault="009F5FB0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24" type="#_x0000_t109" style="position:absolute;margin-left:-20.55pt;margin-top:0;width:18.75pt;height:18pt;z-index:251757568"/>
        </w:pict>
      </w:r>
      <w:r w:rsidR="008943C2" w:rsidRPr="008943C2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Elini yüzünü yıkadı.</w:t>
      </w:r>
    </w:p>
    <w:p w:rsidR="008943C2" w:rsidRPr="008943C2" w:rsidRDefault="009F5FB0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25" type="#_x0000_t109" style="position:absolute;margin-left:-20.55pt;margin-top:-.3pt;width:18.75pt;height:18pt;z-index:251758592"/>
        </w:pict>
      </w:r>
      <w:r w:rsidR="008943C2" w:rsidRPr="008943C2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Neşeyle evden ayrıldı.</w:t>
      </w:r>
    </w:p>
    <w:p w:rsidR="008943C2" w:rsidRPr="008943C2" w:rsidRDefault="009F5FB0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26" type="#_x0000_t109" style="position:absolute;margin-left:-20.55pt;margin-top:-.3pt;width:18.75pt;height:18pt;z-index:251759616"/>
        </w:pict>
      </w:r>
      <w:r w:rsidR="008943C2" w:rsidRPr="008943C2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Çınar erkenden uyandı.</w:t>
      </w:r>
    </w:p>
    <w:p w:rsidR="008943C2" w:rsidRPr="008943C2" w:rsidRDefault="009F5FB0" w:rsidP="009178A6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  <w:r w:rsidRPr="009F5FB0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pict>
          <v:shape id="_x0000_s1127" type="#_x0000_t109" style="position:absolute;margin-left:-20.55pt;margin-top:1.25pt;width:18.75pt;height:18pt;z-index:251760640"/>
        </w:pict>
      </w:r>
      <w:r w:rsidR="008943C2" w:rsidRPr="008943C2"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>Kahvaltısını yaptı</w:t>
      </w:r>
      <w:r w:rsidR="008943C2"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  <w:t>.</w:t>
      </w:r>
    </w:p>
    <w:p w:rsid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</w:p>
    <w:p w:rsidR="00625613" w:rsidRPr="00625613" w:rsidRDefault="00625613" w:rsidP="009178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</w:p>
    <w:p w:rsidR="00192D14" w:rsidRDefault="00A601A6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   </w:t>
      </w:r>
    </w:p>
    <w:p w:rsidR="00A601A6" w:rsidRPr="00A601A6" w:rsidRDefault="00A601A6">
      <w:pPr>
        <w:rPr>
          <w:rFonts w:ascii="Comic Sans MS" w:hAnsi="Comic Sans MS" w:cs="Tahoma"/>
          <w:b/>
          <w:color w:val="000000" w:themeColor="text1"/>
          <w:sz w:val="24"/>
          <w:szCs w:val="24"/>
          <w:lang w:eastAsia="tr-TR"/>
        </w:rPr>
      </w:pPr>
    </w:p>
    <w:p w:rsidR="00192D14" w:rsidRDefault="00192D14">
      <w:pP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</w:pPr>
    </w:p>
    <w:p w:rsidR="00E14B03" w:rsidRPr="00022B17" w:rsidRDefault="006816F6" w:rsidP="009178A6">
      <w:pPr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color w:val="000000" w:themeColor="text1"/>
          <w:sz w:val="24"/>
          <w:szCs w:val="24"/>
          <w:lang w:eastAsia="tr-TR"/>
        </w:rPr>
        <w:t xml:space="preserve">      </w:t>
      </w:r>
    </w:p>
    <w:sectPr w:rsidR="00E14B03" w:rsidRPr="00022B17" w:rsidSect="009178A6">
      <w:pgSz w:w="11906" w:h="16838"/>
      <w:pgMar w:top="720" w:right="424" w:bottom="720" w:left="720" w:header="708" w:footer="119" w:gutter="0"/>
      <w:cols w:num="2" w:space="8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7E" w:rsidRDefault="0035207E" w:rsidP="00A601A6">
      <w:pPr>
        <w:spacing w:after="0" w:line="240" w:lineRule="auto"/>
      </w:pPr>
      <w:r>
        <w:separator/>
      </w:r>
    </w:p>
  </w:endnote>
  <w:endnote w:type="continuationSeparator" w:id="0">
    <w:p w:rsidR="0035207E" w:rsidRDefault="0035207E" w:rsidP="00A6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7E" w:rsidRDefault="0035207E" w:rsidP="00A601A6">
      <w:pPr>
        <w:spacing w:after="0" w:line="240" w:lineRule="auto"/>
      </w:pPr>
      <w:r>
        <w:separator/>
      </w:r>
    </w:p>
  </w:footnote>
  <w:footnote w:type="continuationSeparator" w:id="0">
    <w:p w:rsidR="0035207E" w:rsidRDefault="0035207E" w:rsidP="00A60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40A0"/>
    <w:rsid w:val="00022B17"/>
    <w:rsid w:val="0005567A"/>
    <w:rsid w:val="0019253E"/>
    <w:rsid w:val="00192D14"/>
    <w:rsid w:val="001D36C0"/>
    <w:rsid w:val="0028046D"/>
    <w:rsid w:val="002B0245"/>
    <w:rsid w:val="0035207E"/>
    <w:rsid w:val="0037375F"/>
    <w:rsid w:val="003B49A1"/>
    <w:rsid w:val="003C5E8F"/>
    <w:rsid w:val="00406B8A"/>
    <w:rsid w:val="00453CF0"/>
    <w:rsid w:val="00560DA5"/>
    <w:rsid w:val="005C3A73"/>
    <w:rsid w:val="005C77EB"/>
    <w:rsid w:val="005D40A0"/>
    <w:rsid w:val="00624965"/>
    <w:rsid w:val="00625613"/>
    <w:rsid w:val="00674EDD"/>
    <w:rsid w:val="006816F6"/>
    <w:rsid w:val="00685E5B"/>
    <w:rsid w:val="006913E7"/>
    <w:rsid w:val="006D22F8"/>
    <w:rsid w:val="007410DE"/>
    <w:rsid w:val="00783AA4"/>
    <w:rsid w:val="007A2A38"/>
    <w:rsid w:val="00801505"/>
    <w:rsid w:val="00824E37"/>
    <w:rsid w:val="008943C2"/>
    <w:rsid w:val="008B1A4A"/>
    <w:rsid w:val="009178A6"/>
    <w:rsid w:val="009F5FB0"/>
    <w:rsid w:val="00A45219"/>
    <w:rsid w:val="00A601A6"/>
    <w:rsid w:val="00AC3224"/>
    <w:rsid w:val="00CB2AFA"/>
    <w:rsid w:val="00D31464"/>
    <w:rsid w:val="00D3394B"/>
    <w:rsid w:val="00DD351A"/>
    <w:rsid w:val="00E14B03"/>
    <w:rsid w:val="00E2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8F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0A0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19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1A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60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1A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0A0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19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Windows Xp Professional</cp:lastModifiedBy>
  <cp:revision>2</cp:revision>
  <dcterms:created xsi:type="dcterms:W3CDTF">2013-04-06T19:01:00Z</dcterms:created>
  <dcterms:modified xsi:type="dcterms:W3CDTF">2013-04-06T19:01:00Z</dcterms:modified>
</cp:coreProperties>
</file>