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5AB" w:rsidRPr="00973D1A" w:rsidRDefault="001E1DFC" w:rsidP="007C4126">
      <w:pPr>
        <w:jc w:val="center"/>
        <w:rPr>
          <w:rFonts w:ascii="ALFABET98" w:hAnsi="ALFABET98"/>
          <w:b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973D1A">
        <w:rPr>
          <w:rFonts w:ascii="ALFABET98" w:hAnsi="ALFABET98"/>
          <w:b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ZAMAN ÖLÇÜLERİ</w:t>
      </w:r>
    </w:p>
    <w:p w:rsidR="00973D1A" w:rsidRPr="00973D1A" w:rsidRDefault="007C4126" w:rsidP="00973D1A">
      <w:pPr>
        <w:rPr>
          <w:rFonts w:ascii="ALFABET98" w:hAnsi="ALFABET98"/>
          <w:b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noProof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A527" wp14:editId="1D64A63B">
                <wp:simplePos x="0" y="0"/>
                <wp:positionH relativeFrom="column">
                  <wp:posOffset>3544570</wp:posOffset>
                </wp:positionH>
                <wp:positionV relativeFrom="paragraph">
                  <wp:posOffset>765130</wp:posOffset>
                </wp:positionV>
                <wp:extent cx="2891790" cy="2040653"/>
                <wp:effectExtent l="0" t="0" r="381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2040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126" w:rsidRDefault="007C4126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E02633" wp14:editId="09265703">
                                  <wp:extent cx="2509284" cy="1658679"/>
                                  <wp:effectExtent l="0" t="57150" r="0" b="113030"/>
                                  <wp:docPr id="12" name="Diyagra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" r:lo="rId9" r:qs="rId10" r:cs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279.1pt;margin-top:60.25pt;width:227.7pt;height:16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" fillcolor="white [3201]" stroked="f" strokeweight=".5pt">
                <v:textbox>
                  <w:txbxContent>
                    <w:p w:rsidR="007C4126" w:rsidRDefault="007C4126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E02633" wp14:editId="09265703">
                            <wp:extent cx="2509284" cy="1658679"/>
                            <wp:effectExtent l="0" t="57150" r="0" b="113030"/>
                            <wp:docPr id="12" name="Diyagram 1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3" r:lo="rId9" r:qs="rId10" r:cs="rId1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1DFC" w:rsidRPr="00973D1A">
        <w:rPr>
          <w:rFonts w:ascii="ALFABET98" w:hAnsi="ALFABET98"/>
          <w:noProof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6482CCBE" wp14:editId="08F5735D">
            <wp:extent cx="3402419" cy="3009014"/>
            <wp:effectExtent l="0" t="133350" r="7620" b="19177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973D1A" w:rsidRPr="00973D1A" w:rsidRDefault="007C4126" w:rsidP="00973D1A">
      <w:pPr>
        <w:jc w:val="center"/>
        <w:rPr>
          <w:rFonts w:ascii="ALFABET98" w:hAnsi="ALFABET98"/>
          <w:b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b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MEVSİMLER ve AYLAR</w:t>
      </w:r>
    </w:p>
    <w:p w:rsidR="007C4126" w:rsidRPr="00973D1A" w:rsidRDefault="00DB1A0F" w:rsidP="007C4126">
      <w:pPr>
        <w:jc w:val="center"/>
        <w:rPr>
          <w:rFonts w:ascii="ALFABET98" w:hAnsi="ALFABET98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Mevsimlere ait </w:t>
      </w:r>
      <w:r w:rsidR="00D96ABE" w:rsidRPr="00973D1A">
        <w:rPr>
          <w:rFonts w:ascii="ALFABET98" w:hAnsi="ALFABET98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ayları mevsimin yanındaki kutucu</w:t>
      </w:r>
      <w:r w:rsidRPr="00973D1A">
        <w:rPr>
          <w:rFonts w:ascii="ALFABET98" w:hAnsi="ALFABET98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ğa yazın.</w:t>
      </w:r>
      <w:r w:rsidR="007C4126" w:rsidRPr="00973D1A">
        <w:rPr>
          <w:rFonts w:ascii="ALFABET98" w:hAnsi="ALFABET98"/>
          <w:b/>
          <w:noProof/>
          <w:color w:val="FF0000"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298AD149" wp14:editId="4D8B9B1C">
            <wp:extent cx="5667154" cy="4731488"/>
            <wp:effectExtent l="0" t="0" r="10160" b="0"/>
            <wp:docPr id="5" name="Diy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96ABE" w:rsidRPr="00973D1A" w:rsidRDefault="00D96ABE" w:rsidP="007C4126">
      <w:pPr>
        <w:jc w:val="center"/>
        <w:rPr>
          <w:rFonts w:ascii="ALFABET98" w:hAnsi="ALFABET98"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PROBLEMLER</w:t>
      </w:r>
    </w:p>
    <w:p w:rsidR="00D96ABE" w:rsidRPr="00973D1A" w:rsidRDefault="00D96ABE" w:rsidP="00D96ABE">
      <w:pPr>
        <w:rPr>
          <w:rFonts w:ascii="ALFABET98" w:hAnsi="ALFABET98"/>
          <w:color w:val="FF0000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sectPr w:rsidR="00D96ABE" w:rsidRPr="00973D1A" w:rsidSect="00973D1A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737" w:right="1021" w:bottom="737" w:left="1021" w:header="709" w:footer="709" w:gutter="0"/>
          <w:pgBorders w:offsetFrom="page">
            <w:top w:val="basicWhiteDashes" w:sz="6" w:space="24" w:color="548DD4" w:themeColor="text2" w:themeTint="99"/>
            <w:left w:val="basicWhiteDashes" w:sz="6" w:space="24" w:color="548DD4" w:themeColor="text2" w:themeTint="99"/>
            <w:bottom w:val="basicWhiteDashes" w:sz="6" w:space="24" w:color="548DD4" w:themeColor="text2" w:themeTint="99"/>
            <w:right w:val="basicWhiteDashes" w:sz="6" w:space="24" w:color="548DD4" w:themeColor="text2" w:themeTint="99"/>
          </w:pgBorders>
          <w:cols w:space="708"/>
          <w:docGrid w:linePitch="360"/>
        </w:sectPr>
      </w:pPr>
    </w:p>
    <w:p w:rsidR="00D96ABE" w:rsidRPr="00973D1A" w:rsidRDefault="005350AA" w:rsidP="00D96ABE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ALFABET98" w:hAnsi="ALFABET98"/>
          <w:noProof/>
          <w:color w:val="000000" w:themeColor="text1"/>
          <w:sz w:val="23"/>
          <w:szCs w:val="23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79510" wp14:editId="2E0E6812">
                <wp:simplePos x="0" y="0"/>
                <wp:positionH relativeFrom="column">
                  <wp:posOffset>3126105</wp:posOffset>
                </wp:positionH>
                <wp:positionV relativeFrom="paragraph">
                  <wp:posOffset>6350</wp:posOffset>
                </wp:positionV>
                <wp:extent cx="38100" cy="8952865"/>
                <wp:effectExtent l="0" t="0" r="19050" b="19685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8952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15pt,.5pt" to="249.15pt,7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" strokecolor="#17365d [2415]"/>
            </w:pict>
          </mc:Fallback>
        </mc:AlternateContent>
      </w:r>
      <w:r w:rsidR="00D96ABE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Saati</w:t>
      </w:r>
      <w:r w:rsidR="00CF01A2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ni 19</w:t>
      </w:r>
      <w:r w:rsidR="00D96ABE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.30’a kuran Emre 2 haftada </w:t>
      </w:r>
      <w:r w:rsidR="00CF01A2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alarmı </w:t>
      </w:r>
      <w:r w:rsidR="00D96ABE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kaç kez duyar? </w:t>
      </w:r>
    </w:p>
    <w:p w:rsidR="00D96ABE" w:rsidRPr="00973D1A" w:rsidRDefault="00D96ABE" w:rsidP="00D96ABE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96ABE" w:rsidRPr="00973D1A" w:rsidRDefault="00D96ABE" w:rsidP="00D96ABE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96ABE" w:rsidRPr="00973D1A" w:rsidRDefault="00D96ABE" w:rsidP="00D96ABE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96ABE" w:rsidRPr="00973D1A" w:rsidRDefault="00D96ABE" w:rsidP="00D96ABE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Pelin’in sabahtan öğleye kadar olan programı aşağıdaki tablodaki gibidir.</w:t>
      </w:r>
    </w:p>
    <w:tbl>
      <w:tblPr>
        <w:tblStyle w:val="TabloKlavuzu"/>
        <w:tblW w:w="0" w:type="auto"/>
        <w:tblInd w:w="360" w:type="dxa"/>
        <w:tblLook w:val="04A0" w:firstRow="1" w:lastRow="0" w:firstColumn="1" w:lastColumn="0" w:noHBand="0" w:noVBand="1"/>
      </w:tblPr>
      <w:tblGrid>
        <w:gridCol w:w="2224"/>
        <w:gridCol w:w="2210"/>
      </w:tblGrid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b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b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Yapılacaklar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b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b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Başlama Saati</w:t>
            </w:r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Kahvaltı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8:00</w:t>
            </w:r>
            <w:proofErr w:type="gramEnd"/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Ödev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8:30</w:t>
            </w:r>
            <w:proofErr w:type="gramEnd"/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Oyun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10:00</w:t>
            </w:r>
            <w:proofErr w:type="gramEnd"/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Kitap okuma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11:00</w:t>
            </w:r>
            <w:proofErr w:type="gramEnd"/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Öğle yemeği 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11:30</w:t>
            </w:r>
            <w:proofErr w:type="gramEnd"/>
          </w:p>
        </w:tc>
      </w:tr>
      <w:tr w:rsidR="00973D1A" w:rsidRPr="00973D1A" w:rsidTr="002D143F">
        <w:tc>
          <w:tcPr>
            <w:tcW w:w="2224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Okula gidiş</w:t>
            </w:r>
          </w:p>
        </w:tc>
        <w:tc>
          <w:tcPr>
            <w:tcW w:w="2210" w:type="dxa"/>
          </w:tcPr>
          <w:p w:rsidR="00973D1A" w:rsidRPr="00973D1A" w:rsidRDefault="00973D1A" w:rsidP="002D143F">
            <w:pPr>
              <w:pStyle w:val="ListeParagraf"/>
              <w:ind w:left="0"/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973D1A">
              <w:rPr>
                <w:rFonts w:ascii="ALFABET98" w:hAnsi="ALFABET98"/>
                <w:color w:val="000000" w:themeColor="text1"/>
                <w:sz w:val="23"/>
                <w:szCs w:val="23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12.00</w:t>
            </w:r>
          </w:p>
        </w:tc>
      </w:tr>
    </w:tbl>
    <w:p w:rsidR="00973D1A" w:rsidRPr="00973D1A" w:rsidRDefault="00973D1A" w:rsidP="00973D1A">
      <w:pPr>
        <w:pStyle w:val="ListeParagraf"/>
        <w:numPr>
          <w:ilvl w:val="0"/>
          <w:numId w:val="3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Kahvaltıdan yemeğe kadar ne kadar zaman geçmiştir?</w:t>
      </w:r>
    </w:p>
    <w:p w:rsidR="00973D1A" w:rsidRP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pStyle w:val="ListeParagraf"/>
        <w:numPr>
          <w:ilvl w:val="0"/>
          <w:numId w:val="3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Pelin kaç saat ödevlerini yapmıştır?</w:t>
      </w:r>
    </w:p>
    <w:p w:rsidR="00973D1A" w:rsidRPr="00973D1A" w:rsidRDefault="00973D1A" w:rsidP="00973D1A">
      <w:pPr>
        <w:pStyle w:val="ListeParagraf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pStyle w:val="ListeParagraf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pStyle w:val="ListeParagraf"/>
        <w:numPr>
          <w:ilvl w:val="0"/>
          <w:numId w:val="3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Pelin kitap okumasaydı ne kadar oyun oynamış olurdu?</w:t>
      </w:r>
    </w:p>
    <w:p w:rsid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1350C7" w:rsidRPr="00973D1A" w:rsidRDefault="001350C7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96ABE" w:rsidRPr="00973D1A" w:rsidRDefault="00D96ABE" w:rsidP="00D96ABE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Saat 12.30 da dersimiz başlıyor. 17.30 da </w:t>
      </w:r>
      <w:r w:rsidR="00F63028"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eve gidiş zilimiz çaldığına göre, okulda kaç saat kalıyoruz?</w:t>
      </w:r>
    </w:p>
    <w:p w:rsidR="00F63028" w:rsidRPr="00973D1A" w:rsidRDefault="00F63028" w:rsidP="00F63028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F63028" w:rsidRPr="00973D1A" w:rsidRDefault="00F63028" w:rsidP="00F63028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noProof/>
          <w:color w:val="000000" w:themeColor="text1"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drawing>
          <wp:inline distT="0" distB="0" distL="0" distR="0" wp14:anchorId="69787B84" wp14:editId="4E2757C3">
            <wp:extent cx="1524534" cy="882502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76" cy="8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Her saat başında öten guguk kuşu, 3günde kaç kez öter?</w:t>
      </w:r>
    </w:p>
    <w:p w:rsidR="00973D1A" w:rsidRP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Sabah </w:t>
      </w:r>
      <w:proofErr w:type="gramStart"/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8:00</w:t>
      </w:r>
      <w:proofErr w:type="gramEnd"/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da işe başlayan babam akşam 17.30’da iş yerinden çıkıyor. </w:t>
      </w:r>
    </w:p>
    <w:p w:rsidR="00CF01A2" w:rsidRPr="00973D1A" w:rsidRDefault="00CF01A2" w:rsidP="00CF01A2">
      <w:pPr>
        <w:pStyle w:val="ListeParagraf"/>
        <w:ind w:left="360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1sa 30 </w:t>
      </w:r>
      <w:proofErr w:type="spellStart"/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dk</w:t>
      </w:r>
      <w:proofErr w:type="spellEnd"/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öğle yemeği izni olan babam bir günde kaç saat çalışıyor?</w:t>
      </w:r>
    </w:p>
    <w:p w:rsidR="00973D1A" w:rsidRPr="00973D1A" w:rsidRDefault="00973D1A" w:rsidP="00CF01A2">
      <w:pPr>
        <w:pStyle w:val="ListeParagraf"/>
        <w:ind w:left="360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pStyle w:val="ListeParagraf"/>
        <w:ind w:left="360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pStyle w:val="ListeParagraf"/>
        <w:ind w:left="360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pStyle w:val="ListeParagraf"/>
        <w:ind w:left="360"/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pStyle w:val="ListeParagraf"/>
        <w:numPr>
          <w:ilvl w:val="0"/>
          <w:numId w:val="2"/>
        </w:num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Kış mevsiminde çalışmayan çoban 5 yılda kaç mevsim çalışmış olur?</w:t>
      </w:r>
    </w:p>
    <w:p w:rsidR="00CF01A2" w:rsidRPr="00973D1A" w:rsidRDefault="00CF01A2" w:rsidP="00CF01A2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CF01A2" w:rsidP="00CF01A2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8644E3" w:rsidRPr="00973D1A" w:rsidRDefault="008644E3" w:rsidP="00CF01A2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CF01A2" w:rsidRPr="00973D1A" w:rsidRDefault="008644E3" w:rsidP="008644E3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noProof/>
          <w:color w:val="000000" w:themeColor="text1"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1AA10" wp14:editId="3C66174E">
                <wp:simplePos x="0" y="0"/>
                <wp:positionH relativeFrom="column">
                  <wp:posOffset>56515</wp:posOffset>
                </wp:positionH>
                <wp:positionV relativeFrom="paragraph">
                  <wp:posOffset>3810</wp:posOffset>
                </wp:positionV>
                <wp:extent cx="424815" cy="35052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4E3" w:rsidRPr="008644E3" w:rsidRDefault="008644E3">
                            <w:pPr>
                              <w:rPr>
                                <w:rFonts w:ascii="ALFABET98" w:hAnsi="ALFABET98"/>
                                <w:sz w:val="24"/>
                                <w:szCs w:val="24"/>
                              </w:rPr>
                            </w:pPr>
                            <w:r w:rsidRPr="008644E3">
                              <w:rPr>
                                <w:rFonts w:ascii="ALFABET98" w:hAnsi="ALFABET98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9" o:spid="_x0000_s1027" type="#_x0000_t202" style="position:absolute;margin-left:4.45pt;margin-top:.3pt;width:33.45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" fillcolor="white [3201]" stroked="f" strokeweight=".5pt">
                <v:textbox>
                  <w:txbxContent>
                    <w:p w:rsidR="008644E3" w:rsidRPr="008644E3" w:rsidRDefault="008644E3">
                      <w:pPr>
                        <w:rPr>
                          <w:rFonts w:ascii="ALFABET98" w:hAnsi="ALFABET98"/>
                          <w:sz w:val="24"/>
                          <w:szCs w:val="24"/>
                        </w:rPr>
                      </w:pPr>
                      <w:r w:rsidRPr="008644E3">
                        <w:rPr>
                          <w:rFonts w:ascii="ALFABET98" w:hAnsi="ALFABET98"/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973D1A">
        <w:rPr>
          <w:rFonts w:ascii="ALFABET98" w:hAnsi="ALFABET98"/>
          <w:noProof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8FAAE" wp14:editId="72F5A892">
                <wp:simplePos x="0" y="0"/>
                <wp:positionH relativeFrom="column">
                  <wp:posOffset>1034889</wp:posOffset>
                </wp:positionH>
                <wp:positionV relativeFrom="paragraph">
                  <wp:posOffset>4844</wp:posOffset>
                </wp:positionV>
                <wp:extent cx="2243218" cy="1552353"/>
                <wp:effectExtent l="0" t="0" r="508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218" cy="155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4E3" w:rsidRPr="00973D1A" w:rsidRDefault="008644E3">
                            <w:pPr>
                              <w:rPr>
                                <w:rFonts w:ascii="ALFABET98" w:hAnsi="ALFABET98"/>
                                <w:sz w:val="24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3D1A">
                              <w:rPr>
                                <w:rFonts w:ascii="ALFABET98" w:hAnsi="ALFABET98"/>
                                <w:sz w:val="24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3 saat koşan atlet, yarışı </w:t>
                            </w:r>
                            <w:proofErr w:type="gramStart"/>
                            <w:r w:rsidRPr="00973D1A">
                              <w:rPr>
                                <w:rFonts w:ascii="ALFABET98" w:hAnsi="ALFABET98"/>
                                <w:sz w:val="24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14:30</w:t>
                            </w:r>
                            <w:proofErr w:type="gramEnd"/>
                            <w:r w:rsidRPr="00973D1A">
                              <w:rPr>
                                <w:rFonts w:ascii="ALFABET98" w:hAnsi="ALFABET98"/>
                                <w:sz w:val="24"/>
                                <w:szCs w:val="2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‘da tamamladığına göre, yarış başladığında saat kaçtı?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8" o:spid="_x0000_s1028" type="#_x0000_t202" style="position:absolute;margin-left:81.5pt;margin-top:.4pt;width:176.65pt;height:12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" fillcolor="white [3201]" stroked="f" strokeweight=".5pt">
                <v:textbox>
                  <w:txbxContent>
                    <w:p w:rsidR="008644E3" w:rsidRPr="00973D1A" w:rsidRDefault="008644E3">
                      <w:pPr>
                        <w:rPr>
                          <w:rFonts w:ascii="ALFABET98" w:hAnsi="ALFABET98"/>
                          <w:sz w:val="24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3D1A">
                        <w:rPr>
                          <w:rFonts w:ascii="ALFABET98" w:hAnsi="ALFABET98"/>
                          <w:sz w:val="24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3 saat koşan atlet, yarışı </w:t>
                      </w:r>
                      <w:proofErr w:type="gramStart"/>
                      <w:r w:rsidRPr="00973D1A">
                        <w:rPr>
                          <w:rFonts w:ascii="ALFABET98" w:hAnsi="ALFABET98"/>
                          <w:sz w:val="24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14:30</w:t>
                      </w:r>
                      <w:proofErr w:type="gramEnd"/>
                      <w:r w:rsidRPr="00973D1A">
                        <w:rPr>
                          <w:rFonts w:ascii="ALFABET98" w:hAnsi="ALFABET98"/>
                          <w:sz w:val="24"/>
                          <w:szCs w:val="2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‘da tamamladığına göre, yarış başladığında saat kaçtı?</w:t>
                      </w:r>
                    </w:p>
                  </w:txbxContent>
                </v:textbox>
              </v:shape>
            </w:pict>
          </mc:Fallback>
        </mc:AlternateContent>
      </w:r>
      <w:r w:rsidRPr="00973D1A">
        <w:rPr>
          <w:rFonts w:ascii="ALFABET98" w:hAnsi="ALFABET98"/>
          <w:noProof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inline distT="0" distB="0" distL="0" distR="0" wp14:anchorId="18031009" wp14:editId="488AE1C4">
            <wp:extent cx="1031359" cy="1360967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32" cy="13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42" w:rsidRDefault="00571242" w:rsidP="008644E3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973D1A" w:rsidRPr="00973D1A" w:rsidRDefault="00973D1A" w:rsidP="008644E3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noProof/>
          <w:color w:val="000000" w:themeColor="text1"/>
          <w:sz w:val="23"/>
          <w:szCs w:val="23"/>
          <w:lang w:eastAsia="tr-T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BEC0EA" wp14:editId="53FBBD5A">
                <wp:simplePos x="0" y="0"/>
                <wp:positionH relativeFrom="column">
                  <wp:posOffset>1672457</wp:posOffset>
                </wp:positionH>
                <wp:positionV relativeFrom="paragraph">
                  <wp:posOffset>300355</wp:posOffset>
                </wp:positionV>
                <wp:extent cx="1201420" cy="361315"/>
                <wp:effectExtent l="0" t="0" r="17780" b="1968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3613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1" o:spid="_x0000_s1026" style="position:absolute;margin-left:131.7pt;margin-top:23.65pt;width:94.6pt;height:2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" filled="f" strokecolor="#f79646 [3209]" strokeweight="2pt"/>
            </w:pict>
          </mc:Fallback>
        </mc:AlternateContent>
      </w:r>
    </w:p>
    <w:p w:rsidR="00973D1A" w:rsidRPr="00973D1A" w:rsidRDefault="00973D1A" w:rsidP="00973D1A">
      <w:pPr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73D1A">
        <w:rPr>
          <w:rFonts w:ascii="ALFABET98" w:hAnsi="ALFABET98"/>
          <w:color w:val="000000" w:themeColor="text1"/>
          <w:sz w:val="23"/>
          <w:szCs w:val="23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        Şeniz KARAŞAH</w:t>
      </w:r>
    </w:p>
    <w:sectPr w:rsidR="00973D1A" w:rsidRPr="00973D1A" w:rsidSect="00973D1A">
      <w:type w:val="continuous"/>
      <w:pgSz w:w="11906" w:h="16838"/>
      <w:pgMar w:top="907" w:right="1021" w:bottom="907" w:left="1021" w:header="709" w:footer="709" w:gutter="0"/>
      <w:pgBorders w:offsetFrom="page">
        <w:top w:val="basicWhiteDashes" w:sz="6" w:space="24" w:color="548DD4" w:themeColor="text2" w:themeTint="99"/>
        <w:left w:val="basicWhiteDashes" w:sz="6" w:space="24" w:color="548DD4" w:themeColor="text2" w:themeTint="99"/>
        <w:bottom w:val="basicWhiteDashes" w:sz="6" w:space="24" w:color="548DD4" w:themeColor="text2" w:themeTint="99"/>
        <w:right w:val="basicWhiteDashes" w:sz="6" w:space="24" w:color="548DD4" w:themeColor="text2" w:themeTint="99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0B" w:rsidRDefault="00C4150B" w:rsidP="00973D1A">
      <w:pPr>
        <w:spacing w:after="0" w:line="240" w:lineRule="auto"/>
      </w:pPr>
      <w:r>
        <w:separator/>
      </w:r>
    </w:p>
  </w:endnote>
  <w:endnote w:type="continuationSeparator" w:id="0">
    <w:p w:rsidR="00C4150B" w:rsidRDefault="00C4150B" w:rsidP="0097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973D1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973D1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973D1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0B" w:rsidRDefault="00C4150B" w:rsidP="00973D1A">
      <w:pPr>
        <w:spacing w:after="0" w:line="240" w:lineRule="auto"/>
      </w:pPr>
      <w:r>
        <w:separator/>
      </w:r>
    </w:p>
  </w:footnote>
  <w:footnote w:type="continuationSeparator" w:id="0">
    <w:p w:rsidR="00C4150B" w:rsidRDefault="00C4150B" w:rsidP="00973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C415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1958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C415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1959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D1A" w:rsidRDefault="00C4150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1957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C2CC2"/>
    <w:multiLevelType w:val="hybridMultilevel"/>
    <w:tmpl w:val="1F484D6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3D7597"/>
    <w:multiLevelType w:val="hybridMultilevel"/>
    <w:tmpl w:val="50C878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D6DB2"/>
    <w:multiLevelType w:val="hybridMultilevel"/>
    <w:tmpl w:val="AE4284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FC"/>
    <w:rsid w:val="000E183E"/>
    <w:rsid w:val="00102506"/>
    <w:rsid w:val="001350C7"/>
    <w:rsid w:val="001E1DFC"/>
    <w:rsid w:val="003658B4"/>
    <w:rsid w:val="0042565A"/>
    <w:rsid w:val="005350AA"/>
    <w:rsid w:val="00571242"/>
    <w:rsid w:val="005D0762"/>
    <w:rsid w:val="007C4126"/>
    <w:rsid w:val="008644E3"/>
    <w:rsid w:val="00973D1A"/>
    <w:rsid w:val="00983094"/>
    <w:rsid w:val="009F7231"/>
    <w:rsid w:val="00C4150B"/>
    <w:rsid w:val="00CF01A2"/>
    <w:rsid w:val="00D96ABE"/>
    <w:rsid w:val="00DB1A0F"/>
    <w:rsid w:val="00E325AB"/>
    <w:rsid w:val="00EC6C89"/>
    <w:rsid w:val="00F6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DF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96ABE"/>
    <w:pPr>
      <w:ind w:left="720"/>
      <w:contextualSpacing/>
    </w:pPr>
  </w:style>
  <w:style w:type="table" w:styleId="TabloKlavuzu">
    <w:name w:val="Table Grid"/>
    <w:basedOn w:val="NormalTablo"/>
    <w:uiPriority w:val="59"/>
    <w:rsid w:val="00F63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73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73D1A"/>
  </w:style>
  <w:style w:type="paragraph" w:styleId="Altbilgi">
    <w:name w:val="footer"/>
    <w:basedOn w:val="Normal"/>
    <w:link w:val="AltbilgiChar"/>
    <w:uiPriority w:val="99"/>
    <w:unhideWhenUsed/>
    <w:rsid w:val="00973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73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1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DF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96ABE"/>
    <w:pPr>
      <w:ind w:left="720"/>
      <w:contextualSpacing/>
    </w:pPr>
  </w:style>
  <w:style w:type="table" w:styleId="TabloKlavuzu">
    <w:name w:val="Table Grid"/>
    <w:basedOn w:val="NormalTablo"/>
    <w:uiPriority w:val="59"/>
    <w:rsid w:val="00F63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73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73D1A"/>
  </w:style>
  <w:style w:type="paragraph" w:styleId="Altbilgi">
    <w:name w:val="footer"/>
    <w:basedOn w:val="Normal"/>
    <w:link w:val="AltbilgiChar"/>
    <w:uiPriority w:val="99"/>
    <w:unhideWhenUsed/>
    <w:rsid w:val="00973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73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microsoft.com/office/2007/relationships/diagramDrawing" Target="diagrams/drawing2.xm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header" Target="header2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header" Target="header3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4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3.xml"/><Relationship Id="rId27" Type="http://schemas.openxmlformats.org/officeDocument/2006/relationships/footer" Target="footer2.xml"/><Relationship Id="rId30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895DAB-A6A6-48B4-BC76-5E72130347D5}" type="doc">
      <dgm:prSet loTypeId="urn:microsoft.com/office/officeart/2005/8/layout/lProcess3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BA1F94F8-BD84-4712-B8CB-D66CE915D025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gün</a:t>
          </a:r>
        </a:p>
      </dgm:t>
    </dgm:pt>
    <dgm:pt modelId="{9D7AC622-FCA1-4B7A-9E53-E868F7BF8ACE}" type="parTrans" cxnId="{337F9817-3FC2-4054-8CC8-66A97232A178}">
      <dgm:prSet/>
      <dgm:spPr/>
      <dgm:t>
        <a:bodyPr/>
        <a:lstStyle/>
        <a:p>
          <a:endParaRPr lang="tr-TR"/>
        </a:p>
      </dgm:t>
    </dgm:pt>
    <dgm:pt modelId="{5E477AD1-33AB-4399-951C-6FB6C118835C}" type="sibTrans" cxnId="{337F9817-3FC2-4054-8CC8-66A97232A178}">
      <dgm:prSet/>
      <dgm:spPr/>
      <dgm:t>
        <a:bodyPr/>
        <a:lstStyle/>
        <a:p>
          <a:endParaRPr lang="tr-TR"/>
        </a:p>
      </dgm:t>
    </dgm:pt>
    <dgm:pt modelId="{605FDB86-26DE-459E-AEEB-FFAE3707A9CF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.... saat</a:t>
          </a:r>
        </a:p>
      </dgm:t>
    </dgm:pt>
    <dgm:pt modelId="{9DEBF9FC-245E-4649-ADAA-51F3BFC83065}" type="parTrans" cxnId="{1B7BC00E-5A9F-43F4-9B23-67C68C6B8C64}">
      <dgm:prSet/>
      <dgm:spPr/>
      <dgm:t>
        <a:bodyPr/>
        <a:lstStyle/>
        <a:p>
          <a:endParaRPr lang="tr-TR"/>
        </a:p>
      </dgm:t>
    </dgm:pt>
    <dgm:pt modelId="{2B95484B-3798-4A40-BC32-AB7AF962E660}" type="sibTrans" cxnId="{1B7BC00E-5A9F-43F4-9B23-67C68C6B8C64}">
      <dgm:prSet/>
      <dgm:spPr/>
      <dgm:t>
        <a:bodyPr/>
        <a:lstStyle/>
        <a:p>
          <a:endParaRPr lang="tr-TR"/>
        </a:p>
      </dgm:t>
    </dgm:pt>
    <dgm:pt modelId="{554E75C8-66FC-4254-83AC-186F98B86769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hafta</a:t>
          </a:r>
        </a:p>
      </dgm:t>
    </dgm:pt>
    <dgm:pt modelId="{E78813C7-E185-470D-80F9-AF17FC39871B}" type="parTrans" cxnId="{D594E6B4-8B85-4B3E-AF1C-40B539DB91C4}">
      <dgm:prSet/>
      <dgm:spPr/>
      <dgm:t>
        <a:bodyPr/>
        <a:lstStyle/>
        <a:p>
          <a:endParaRPr lang="tr-TR"/>
        </a:p>
      </dgm:t>
    </dgm:pt>
    <dgm:pt modelId="{B55E515A-8D53-4690-9C8D-D7AB084075B0}" type="sibTrans" cxnId="{D594E6B4-8B85-4B3E-AF1C-40B539DB91C4}">
      <dgm:prSet/>
      <dgm:spPr/>
      <dgm:t>
        <a:bodyPr/>
        <a:lstStyle/>
        <a:p>
          <a:endParaRPr lang="tr-TR"/>
        </a:p>
      </dgm:t>
    </dgm:pt>
    <dgm:pt modelId="{092A13CC-C6BE-49DD-9DCE-D0429C42F582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..... gün</a:t>
          </a:r>
        </a:p>
      </dgm:t>
    </dgm:pt>
    <dgm:pt modelId="{9916C2E5-3EBE-48AF-847C-7F038D84CD2C}" type="parTrans" cxnId="{333B7E21-6D51-42AC-8E8B-2B6582163E70}">
      <dgm:prSet/>
      <dgm:spPr/>
      <dgm:t>
        <a:bodyPr/>
        <a:lstStyle/>
        <a:p>
          <a:endParaRPr lang="tr-TR"/>
        </a:p>
      </dgm:t>
    </dgm:pt>
    <dgm:pt modelId="{FB9C25F1-88AF-45B2-9154-C4E476AF5460}" type="sibTrans" cxnId="{333B7E21-6D51-42AC-8E8B-2B6582163E70}">
      <dgm:prSet/>
      <dgm:spPr/>
      <dgm:t>
        <a:bodyPr/>
        <a:lstStyle/>
        <a:p>
          <a:endParaRPr lang="tr-TR"/>
        </a:p>
      </dgm:t>
    </dgm:pt>
    <dgm:pt modelId="{C50247FD-047D-41E6-B80A-462EB6E085EC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ay</a:t>
          </a:r>
        </a:p>
      </dgm:t>
    </dgm:pt>
    <dgm:pt modelId="{986D2D43-2641-4B80-8849-AB91A9510865}" type="parTrans" cxnId="{053781C0-D86F-42C2-8A77-0A4148E6D15E}">
      <dgm:prSet/>
      <dgm:spPr/>
      <dgm:t>
        <a:bodyPr/>
        <a:lstStyle/>
        <a:p>
          <a:endParaRPr lang="tr-TR"/>
        </a:p>
      </dgm:t>
    </dgm:pt>
    <dgm:pt modelId="{CE404420-8A8B-4CCF-82A0-6C769F179DFE}" type="sibTrans" cxnId="{053781C0-D86F-42C2-8A77-0A4148E6D15E}">
      <dgm:prSet/>
      <dgm:spPr/>
      <dgm:t>
        <a:bodyPr/>
        <a:lstStyle/>
        <a:p>
          <a:endParaRPr lang="tr-TR"/>
        </a:p>
      </dgm:t>
    </dgm:pt>
    <dgm:pt modelId="{5599A5AE-548D-4E38-BE5C-0A5B640A40F7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 gün</a:t>
          </a:r>
        </a:p>
      </dgm:t>
    </dgm:pt>
    <dgm:pt modelId="{D5CE41D1-AB72-4C2D-9D1B-3611125FDE78}" type="parTrans" cxnId="{B0B7D803-1CA2-43CA-B5ED-F77F9C147B9F}">
      <dgm:prSet/>
      <dgm:spPr/>
      <dgm:t>
        <a:bodyPr/>
        <a:lstStyle/>
        <a:p>
          <a:endParaRPr lang="tr-TR"/>
        </a:p>
      </dgm:t>
    </dgm:pt>
    <dgm:pt modelId="{8029F5D3-A47E-4F6A-AC41-9B91F02B4B1E}" type="sibTrans" cxnId="{B0B7D803-1CA2-43CA-B5ED-F77F9C147B9F}">
      <dgm:prSet/>
      <dgm:spPr/>
      <dgm:t>
        <a:bodyPr/>
        <a:lstStyle/>
        <a:p>
          <a:endParaRPr lang="tr-TR"/>
        </a:p>
      </dgm:t>
    </dgm:pt>
    <dgm:pt modelId="{EE8C052D-4507-457E-B5F7-B0B25E02F5BD}" type="pres">
      <dgm:prSet presAssocID="{F8895DAB-A6A6-48B4-BC76-5E72130347D5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E2B7A859-E3D5-4E2F-8DA8-238624245CA5}" type="pres">
      <dgm:prSet presAssocID="{BA1F94F8-BD84-4712-B8CB-D66CE915D025}" presName="horFlow" presStyleCnt="0"/>
      <dgm:spPr/>
    </dgm:pt>
    <dgm:pt modelId="{2D71C192-E10C-48DD-99DD-EA1DAB21EAAD}" type="pres">
      <dgm:prSet presAssocID="{BA1F94F8-BD84-4712-B8CB-D66CE915D025}" presName="bigChev" presStyleLbl="node1" presStyleIdx="0" presStyleCnt="3"/>
      <dgm:spPr/>
      <dgm:t>
        <a:bodyPr/>
        <a:lstStyle/>
        <a:p>
          <a:endParaRPr lang="tr-TR"/>
        </a:p>
      </dgm:t>
    </dgm:pt>
    <dgm:pt modelId="{96289274-2A35-4277-9C28-BDE7CB5C6401}" type="pres">
      <dgm:prSet presAssocID="{9DEBF9FC-245E-4649-ADAA-51F3BFC83065}" presName="parTrans" presStyleCnt="0"/>
      <dgm:spPr/>
    </dgm:pt>
    <dgm:pt modelId="{EF3DD006-D392-4F55-88FC-4BF2B3B65051}" type="pres">
      <dgm:prSet presAssocID="{605FDB86-26DE-459E-AEEB-FFAE3707A9CF}" presName="node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8120F5E-2813-4323-BCD2-CBFF07015C82}" type="pres">
      <dgm:prSet presAssocID="{BA1F94F8-BD84-4712-B8CB-D66CE915D025}" presName="vSp" presStyleCnt="0"/>
      <dgm:spPr/>
    </dgm:pt>
    <dgm:pt modelId="{EDE1AD78-139C-49B8-B57A-5A2272C54038}" type="pres">
      <dgm:prSet presAssocID="{554E75C8-66FC-4254-83AC-186F98B86769}" presName="horFlow" presStyleCnt="0"/>
      <dgm:spPr/>
    </dgm:pt>
    <dgm:pt modelId="{BA5883BE-AC6D-435E-BAF7-2A61CF7A9A08}" type="pres">
      <dgm:prSet presAssocID="{554E75C8-66FC-4254-83AC-186F98B86769}" presName="bigChev" presStyleLbl="node1" presStyleIdx="1" presStyleCnt="3"/>
      <dgm:spPr/>
      <dgm:t>
        <a:bodyPr/>
        <a:lstStyle/>
        <a:p>
          <a:endParaRPr lang="tr-TR"/>
        </a:p>
      </dgm:t>
    </dgm:pt>
    <dgm:pt modelId="{A598C009-5A41-434D-9A51-E80B888D5AC9}" type="pres">
      <dgm:prSet presAssocID="{9916C2E5-3EBE-48AF-847C-7F038D84CD2C}" presName="parTrans" presStyleCnt="0"/>
      <dgm:spPr/>
    </dgm:pt>
    <dgm:pt modelId="{FD781239-F1EF-4CE6-BB64-C14495D404B0}" type="pres">
      <dgm:prSet presAssocID="{092A13CC-C6BE-49DD-9DCE-D0429C42F582}" presName="node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7262BDB-617E-41DB-B3C7-8151040773F3}" type="pres">
      <dgm:prSet presAssocID="{554E75C8-66FC-4254-83AC-186F98B86769}" presName="vSp" presStyleCnt="0"/>
      <dgm:spPr/>
    </dgm:pt>
    <dgm:pt modelId="{5A71E317-8231-4A71-835F-783C0FE5E432}" type="pres">
      <dgm:prSet presAssocID="{C50247FD-047D-41E6-B80A-462EB6E085EC}" presName="horFlow" presStyleCnt="0"/>
      <dgm:spPr/>
    </dgm:pt>
    <dgm:pt modelId="{14E0A7C7-3B9A-4EB8-80BD-B9F49AE664A4}" type="pres">
      <dgm:prSet presAssocID="{C50247FD-047D-41E6-B80A-462EB6E085EC}" presName="bigChev" presStyleLbl="node1" presStyleIdx="2" presStyleCnt="3"/>
      <dgm:spPr/>
      <dgm:t>
        <a:bodyPr/>
        <a:lstStyle/>
        <a:p>
          <a:endParaRPr lang="tr-TR"/>
        </a:p>
      </dgm:t>
    </dgm:pt>
    <dgm:pt modelId="{B5D6B3BF-43D8-4D90-907D-FBE1B4C73B5E}" type="pres">
      <dgm:prSet presAssocID="{D5CE41D1-AB72-4C2D-9D1B-3611125FDE78}" presName="parTrans" presStyleCnt="0"/>
      <dgm:spPr/>
    </dgm:pt>
    <dgm:pt modelId="{078BB892-6F16-4797-A9DF-B2669C143F3C}" type="pres">
      <dgm:prSet presAssocID="{5599A5AE-548D-4E38-BE5C-0A5B640A40F7}" presName="node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B0B7D803-1CA2-43CA-B5ED-F77F9C147B9F}" srcId="{C50247FD-047D-41E6-B80A-462EB6E085EC}" destId="{5599A5AE-548D-4E38-BE5C-0A5B640A40F7}" srcOrd="0" destOrd="0" parTransId="{D5CE41D1-AB72-4C2D-9D1B-3611125FDE78}" sibTransId="{8029F5D3-A47E-4F6A-AC41-9B91F02B4B1E}"/>
    <dgm:cxn modelId="{B7122FD5-1CBA-41F7-9EB8-277C1CFAC8A9}" type="presOf" srcId="{5599A5AE-548D-4E38-BE5C-0A5B640A40F7}" destId="{078BB892-6F16-4797-A9DF-B2669C143F3C}" srcOrd="0" destOrd="0" presId="urn:microsoft.com/office/officeart/2005/8/layout/lProcess3"/>
    <dgm:cxn modelId="{980F7CDE-E7C7-4893-929F-5DBCF37A59DA}" type="presOf" srcId="{C50247FD-047D-41E6-B80A-462EB6E085EC}" destId="{14E0A7C7-3B9A-4EB8-80BD-B9F49AE664A4}" srcOrd="0" destOrd="0" presId="urn:microsoft.com/office/officeart/2005/8/layout/lProcess3"/>
    <dgm:cxn modelId="{45F782C0-1555-4ABE-B499-5B4FA171CFFC}" type="presOf" srcId="{F8895DAB-A6A6-48B4-BC76-5E72130347D5}" destId="{EE8C052D-4507-457E-B5F7-B0B25E02F5BD}" srcOrd="0" destOrd="0" presId="urn:microsoft.com/office/officeart/2005/8/layout/lProcess3"/>
    <dgm:cxn modelId="{B11BD8AF-1D9C-49FA-8E06-CCC65D5BC49A}" type="presOf" srcId="{092A13CC-C6BE-49DD-9DCE-D0429C42F582}" destId="{FD781239-F1EF-4CE6-BB64-C14495D404B0}" srcOrd="0" destOrd="0" presId="urn:microsoft.com/office/officeart/2005/8/layout/lProcess3"/>
    <dgm:cxn modelId="{D594E6B4-8B85-4B3E-AF1C-40B539DB91C4}" srcId="{F8895DAB-A6A6-48B4-BC76-5E72130347D5}" destId="{554E75C8-66FC-4254-83AC-186F98B86769}" srcOrd="1" destOrd="0" parTransId="{E78813C7-E185-470D-80F9-AF17FC39871B}" sibTransId="{B55E515A-8D53-4690-9C8D-D7AB084075B0}"/>
    <dgm:cxn modelId="{4A169868-38CE-4533-A329-5DB65E4CD8F0}" type="presOf" srcId="{605FDB86-26DE-459E-AEEB-FFAE3707A9CF}" destId="{EF3DD006-D392-4F55-88FC-4BF2B3B65051}" srcOrd="0" destOrd="0" presId="urn:microsoft.com/office/officeart/2005/8/layout/lProcess3"/>
    <dgm:cxn modelId="{053781C0-D86F-42C2-8A77-0A4148E6D15E}" srcId="{F8895DAB-A6A6-48B4-BC76-5E72130347D5}" destId="{C50247FD-047D-41E6-B80A-462EB6E085EC}" srcOrd="2" destOrd="0" parTransId="{986D2D43-2641-4B80-8849-AB91A9510865}" sibTransId="{CE404420-8A8B-4CCF-82A0-6C769F179DFE}"/>
    <dgm:cxn modelId="{ECE0686E-B1CD-49D5-8CD1-6FA131A4C208}" type="presOf" srcId="{BA1F94F8-BD84-4712-B8CB-D66CE915D025}" destId="{2D71C192-E10C-48DD-99DD-EA1DAB21EAAD}" srcOrd="0" destOrd="0" presId="urn:microsoft.com/office/officeart/2005/8/layout/lProcess3"/>
    <dgm:cxn modelId="{337F9817-3FC2-4054-8CC8-66A97232A178}" srcId="{F8895DAB-A6A6-48B4-BC76-5E72130347D5}" destId="{BA1F94F8-BD84-4712-B8CB-D66CE915D025}" srcOrd="0" destOrd="0" parTransId="{9D7AC622-FCA1-4B7A-9E53-E868F7BF8ACE}" sibTransId="{5E477AD1-33AB-4399-951C-6FB6C118835C}"/>
    <dgm:cxn modelId="{1B7BC00E-5A9F-43F4-9B23-67C68C6B8C64}" srcId="{BA1F94F8-BD84-4712-B8CB-D66CE915D025}" destId="{605FDB86-26DE-459E-AEEB-FFAE3707A9CF}" srcOrd="0" destOrd="0" parTransId="{9DEBF9FC-245E-4649-ADAA-51F3BFC83065}" sibTransId="{2B95484B-3798-4A40-BC32-AB7AF962E660}"/>
    <dgm:cxn modelId="{F5ECD2E1-E266-416C-B7E3-D9D82E6DA577}" type="presOf" srcId="{554E75C8-66FC-4254-83AC-186F98B86769}" destId="{BA5883BE-AC6D-435E-BAF7-2A61CF7A9A08}" srcOrd="0" destOrd="0" presId="urn:microsoft.com/office/officeart/2005/8/layout/lProcess3"/>
    <dgm:cxn modelId="{333B7E21-6D51-42AC-8E8B-2B6582163E70}" srcId="{554E75C8-66FC-4254-83AC-186F98B86769}" destId="{092A13CC-C6BE-49DD-9DCE-D0429C42F582}" srcOrd="0" destOrd="0" parTransId="{9916C2E5-3EBE-48AF-847C-7F038D84CD2C}" sibTransId="{FB9C25F1-88AF-45B2-9154-C4E476AF5460}"/>
    <dgm:cxn modelId="{2E940211-464E-4D1F-985F-95B90069DBF4}" type="presParOf" srcId="{EE8C052D-4507-457E-B5F7-B0B25E02F5BD}" destId="{E2B7A859-E3D5-4E2F-8DA8-238624245CA5}" srcOrd="0" destOrd="0" presId="urn:microsoft.com/office/officeart/2005/8/layout/lProcess3"/>
    <dgm:cxn modelId="{B7854926-BE59-4971-8142-7647668BE6AE}" type="presParOf" srcId="{E2B7A859-E3D5-4E2F-8DA8-238624245CA5}" destId="{2D71C192-E10C-48DD-99DD-EA1DAB21EAAD}" srcOrd="0" destOrd="0" presId="urn:microsoft.com/office/officeart/2005/8/layout/lProcess3"/>
    <dgm:cxn modelId="{F81B93DA-4A31-4775-9AA9-D8A9008010FC}" type="presParOf" srcId="{E2B7A859-E3D5-4E2F-8DA8-238624245CA5}" destId="{96289274-2A35-4277-9C28-BDE7CB5C6401}" srcOrd="1" destOrd="0" presId="urn:microsoft.com/office/officeart/2005/8/layout/lProcess3"/>
    <dgm:cxn modelId="{E3A7A767-B820-4902-8C60-8AE715E5B755}" type="presParOf" srcId="{E2B7A859-E3D5-4E2F-8DA8-238624245CA5}" destId="{EF3DD006-D392-4F55-88FC-4BF2B3B65051}" srcOrd="2" destOrd="0" presId="urn:microsoft.com/office/officeart/2005/8/layout/lProcess3"/>
    <dgm:cxn modelId="{808F1986-5065-482C-BE52-CEE0BEF56E72}" type="presParOf" srcId="{EE8C052D-4507-457E-B5F7-B0B25E02F5BD}" destId="{98120F5E-2813-4323-BCD2-CBFF07015C82}" srcOrd="1" destOrd="0" presId="urn:microsoft.com/office/officeart/2005/8/layout/lProcess3"/>
    <dgm:cxn modelId="{C54A8563-25B4-406C-9EF0-A090ED4AD172}" type="presParOf" srcId="{EE8C052D-4507-457E-B5F7-B0B25E02F5BD}" destId="{EDE1AD78-139C-49B8-B57A-5A2272C54038}" srcOrd="2" destOrd="0" presId="urn:microsoft.com/office/officeart/2005/8/layout/lProcess3"/>
    <dgm:cxn modelId="{293C28CA-DB87-4298-9448-0BF0E9F3059F}" type="presParOf" srcId="{EDE1AD78-139C-49B8-B57A-5A2272C54038}" destId="{BA5883BE-AC6D-435E-BAF7-2A61CF7A9A08}" srcOrd="0" destOrd="0" presId="urn:microsoft.com/office/officeart/2005/8/layout/lProcess3"/>
    <dgm:cxn modelId="{4FEA5395-4E51-416A-AC67-26E935F5DC6E}" type="presParOf" srcId="{EDE1AD78-139C-49B8-B57A-5A2272C54038}" destId="{A598C009-5A41-434D-9A51-E80B888D5AC9}" srcOrd="1" destOrd="0" presId="urn:microsoft.com/office/officeart/2005/8/layout/lProcess3"/>
    <dgm:cxn modelId="{4875FB56-1978-4394-97BD-8073CA95D377}" type="presParOf" srcId="{EDE1AD78-139C-49B8-B57A-5A2272C54038}" destId="{FD781239-F1EF-4CE6-BB64-C14495D404B0}" srcOrd="2" destOrd="0" presId="urn:microsoft.com/office/officeart/2005/8/layout/lProcess3"/>
    <dgm:cxn modelId="{37E15924-0903-458C-B736-EF487A5243DB}" type="presParOf" srcId="{EE8C052D-4507-457E-B5F7-B0B25E02F5BD}" destId="{D7262BDB-617E-41DB-B3C7-8151040773F3}" srcOrd="3" destOrd="0" presId="urn:microsoft.com/office/officeart/2005/8/layout/lProcess3"/>
    <dgm:cxn modelId="{2072E79A-3175-413E-9AB0-D5FA1A280F75}" type="presParOf" srcId="{EE8C052D-4507-457E-B5F7-B0B25E02F5BD}" destId="{5A71E317-8231-4A71-835F-783C0FE5E432}" srcOrd="4" destOrd="0" presId="urn:microsoft.com/office/officeart/2005/8/layout/lProcess3"/>
    <dgm:cxn modelId="{ECDCFE91-766F-4D3E-99F2-2CB174D3900C}" type="presParOf" srcId="{5A71E317-8231-4A71-835F-783C0FE5E432}" destId="{14E0A7C7-3B9A-4EB8-80BD-B9F49AE664A4}" srcOrd="0" destOrd="0" presId="urn:microsoft.com/office/officeart/2005/8/layout/lProcess3"/>
    <dgm:cxn modelId="{A4959FBA-1FF0-478A-9DAA-F255092FCA09}" type="presParOf" srcId="{5A71E317-8231-4A71-835F-783C0FE5E432}" destId="{B5D6B3BF-43D8-4D90-907D-FBE1B4C73B5E}" srcOrd="1" destOrd="0" presId="urn:microsoft.com/office/officeart/2005/8/layout/lProcess3"/>
    <dgm:cxn modelId="{8467EAAF-ADB1-4042-B6CE-6FF34976E476}" type="presParOf" srcId="{5A71E317-8231-4A71-835F-783C0FE5E432}" destId="{078BB892-6F16-4797-A9DF-B2669C143F3C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895DAB-A6A6-48B4-BC76-5E72130347D5}" type="doc">
      <dgm:prSet loTypeId="urn:microsoft.com/office/officeart/2005/8/layout/lProcess3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BA1F94F8-BD84-4712-B8CB-D66CE915D025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gün</a:t>
          </a:r>
        </a:p>
      </dgm:t>
    </dgm:pt>
    <dgm:pt modelId="{9D7AC622-FCA1-4B7A-9E53-E868F7BF8ACE}" type="parTrans" cxnId="{337F9817-3FC2-4054-8CC8-66A97232A178}">
      <dgm:prSet/>
      <dgm:spPr/>
      <dgm:t>
        <a:bodyPr/>
        <a:lstStyle/>
        <a:p>
          <a:endParaRPr lang="tr-TR"/>
        </a:p>
      </dgm:t>
    </dgm:pt>
    <dgm:pt modelId="{5E477AD1-33AB-4399-951C-6FB6C118835C}" type="sibTrans" cxnId="{337F9817-3FC2-4054-8CC8-66A97232A178}">
      <dgm:prSet/>
      <dgm:spPr/>
      <dgm:t>
        <a:bodyPr/>
        <a:lstStyle/>
        <a:p>
          <a:endParaRPr lang="tr-TR"/>
        </a:p>
      </dgm:t>
    </dgm:pt>
    <dgm:pt modelId="{605FDB86-26DE-459E-AEEB-FFAE3707A9CF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.... saat</a:t>
          </a:r>
        </a:p>
      </dgm:t>
    </dgm:pt>
    <dgm:pt modelId="{9DEBF9FC-245E-4649-ADAA-51F3BFC83065}" type="parTrans" cxnId="{1B7BC00E-5A9F-43F4-9B23-67C68C6B8C64}">
      <dgm:prSet/>
      <dgm:spPr/>
      <dgm:t>
        <a:bodyPr/>
        <a:lstStyle/>
        <a:p>
          <a:endParaRPr lang="tr-TR"/>
        </a:p>
      </dgm:t>
    </dgm:pt>
    <dgm:pt modelId="{2B95484B-3798-4A40-BC32-AB7AF962E660}" type="sibTrans" cxnId="{1B7BC00E-5A9F-43F4-9B23-67C68C6B8C64}">
      <dgm:prSet/>
      <dgm:spPr/>
      <dgm:t>
        <a:bodyPr/>
        <a:lstStyle/>
        <a:p>
          <a:endParaRPr lang="tr-TR"/>
        </a:p>
      </dgm:t>
    </dgm:pt>
    <dgm:pt modelId="{554E75C8-66FC-4254-83AC-186F98B86769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hafta</a:t>
          </a:r>
        </a:p>
      </dgm:t>
    </dgm:pt>
    <dgm:pt modelId="{E78813C7-E185-470D-80F9-AF17FC39871B}" type="parTrans" cxnId="{D594E6B4-8B85-4B3E-AF1C-40B539DB91C4}">
      <dgm:prSet/>
      <dgm:spPr/>
      <dgm:t>
        <a:bodyPr/>
        <a:lstStyle/>
        <a:p>
          <a:endParaRPr lang="tr-TR"/>
        </a:p>
      </dgm:t>
    </dgm:pt>
    <dgm:pt modelId="{B55E515A-8D53-4690-9C8D-D7AB084075B0}" type="sibTrans" cxnId="{D594E6B4-8B85-4B3E-AF1C-40B539DB91C4}">
      <dgm:prSet/>
      <dgm:spPr/>
      <dgm:t>
        <a:bodyPr/>
        <a:lstStyle/>
        <a:p>
          <a:endParaRPr lang="tr-TR"/>
        </a:p>
      </dgm:t>
    </dgm:pt>
    <dgm:pt modelId="{092A13CC-C6BE-49DD-9DCE-D0429C42F582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..... gün</a:t>
          </a:r>
        </a:p>
      </dgm:t>
    </dgm:pt>
    <dgm:pt modelId="{9916C2E5-3EBE-48AF-847C-7F038D84CD2C}" type="parTrans" cxnId="{333B7E21-6D51-42AC-8E8B-2B6582163E70}">
      <dgm:prSet/>
      <dgm:spPr/>
      <dgm:t>
        <a:bodyPr/>
        <a:lstStyle/>
        <a:p>
          <a:endParaRPr lang="tr-TR"/>
        </a:p>
      </dgm:t>
    </dgm:pt>
    <dgm:pt modelId="{FB9C25F1-88AF-45B2-9154-C4E476AF5460}" type="sibTrans" cxnId="{333B7E21-6D51-42AC-8E8B-2B6582163E70}">
      <dgm:prSet/>
      <dgm:spPr/>
      <dgm:t>
        <a:bodyPr/>
        <a:lstStyle/>
        <a:p>
          <a:endParaRPr lang="tr-TR"/>
        </a:p>
      </dgm:t>
    </dgm:pt>
    <dgm:pt modelId="{C50247FD-047D-41E6-B80A-462EB6E085EC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1 ay</a:t>
          </a:r>
        </a:p>
      </dgm:t>
    </dgm:pt>
    <dgm:pt modelId="{986D2D43-2641-4B80-8849-AB91A9510865}" type="parTrans" cxnId="{053781C0-D86F-42C2-8A77-0A4148E6D15E}">
      <dgm:prSet/>
      <dgm:spPr/>
      <dgm:t>
        <a:bodyPr/>
        <a:lstStyle/>
        <a:p>
          <a:endParaRPr lang="tr-TR"/>
        </a:p>
      </dgm:t>
    </dgm:pt>
    <dgm:pt modelId="{CE404420-8A8B-4CCF-82A0-6C769F179DFE}" type="sibTrans" cxnId="{053781C0-D86F-42C2-8A77-0A4148E6D15E}">
      <dgm:prSet/>
      <dgm:spPr/>
      <dgm:t>
        <a:bodyPr/>
        <a:lstStyle/>
        <a:p>
          <a:endParaRPr lang="tr-TR"/>
        </a:p>
      </dgm:t>
    </dgm:pt>
    <dgm:pt modelId="{5599A5AE-548D-4E38-BE5C-0A5B640A40F7}">
      <dgm:prSet phldrT="[Metin]"/>
      <dgm:spPr/>
      <dgm:t>
        <a:bodyPr/>
        <a:lstStyle/>
        <a:p>
          <a:r>
            <a:rPr lang="tr-TR">
              <a:latin typeface="ALFABET98" pitchFamily="2" charset="0"/>
            </a:rPr>
            <a:t>... gün</a:t>
          </a:r>
        </a:p>
      </dgm:t>
    </dgm:pt>
    <dgm:pt modelId="{D5CE41D1-AB72-4C2D-9D1B-3611125FDE78}" type="parTrans" cxnId="{B0B7D803-1CA2-43CA-B5ED-F77F9C147B9F}">
      <dgm:prSet/>
      <dgm:spPr/>
      <dgm:t>
        <a:bodyPr/>
        <a:lstStyle/>
        <a:p>
          <a:endParaRPr lang="tr-TR"/>
        </a:p>
      </dgm:t>
    </dgm:pt>
    <dgm:pt modelId="{8029F5D3-A47E-4F6A-AC41-9B91F02B4B1E}" type="sibTrans" cxnId="{B0B7D803-1CA2-43CA-B5ED-F77F9C147B9F}">
      <dgm:prSet/>
      <dgm:spPr/>
      <dgm:t>
        <a:bodyPr/>
        <a:lstStyle/>
        <a:p>
          <a:endParaRPr lang="tr-TR"/>
        </a:p>
      </dgm:t>
    </dgm:pt>
    <dgm:pt modelId="{EE8C052D-4507-457E-B5F7-B0B25E02F5BD}" type="pres">
      <dgm:prSet presAssocID="{F8895DAB-A6A6-48B4-BC76-5E72130347D5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E2B7A859-E3D5-4E2F-8DA8-238624245CA5}" type="pres">
      <dgm:prSet presAssocID="{BA1F94F8-BD84-4712-B8CB-D66CE915D025}" presName="horFlow" presStyleCnt="0"/>
      <dgm:spPr/>
    </dgm:pt>
    <dgm:pt modelId="{2D71C192-E10C-48DD-99DD-EA1DAB21EAAD}" type="pres">
      <dgm:prSet presAssocID="{BA1F94F8-BD84-4712-B8CB-D66CE915D025}" presName="bigChev" presStyleLbl="node1" presStyleIdx="0" presStyleCnt="3"/>
      <dgm:spPr/>
      <dgm:t>
        <a:bodyPr/>
        <a:lstStyle/>
        <a:p>
          <a:endParaRPr lang="tr-TR"/>
        </a:p>
      </dgm:t>
    </dgm:pt>
    <dgm:pt modelId="{96289274-2A35-4277-9C28-BDE7CB5C6401}" type="pres">
      <dgm:prSet presAssocID="{9DEBF9FC-245E-4649-ADAA-51F3BFC83065}" presName="parTrans" presStyleCnt="0"/>
      <dgm:spPr/>
    </dgm:pt>
    <dgm:pt modelId="{EF3DD006-D392-4F55-88FC-4BF2B3B65051}" type="pres">
      <dgm:prSet presAssocID="{605FDB86-26DE-459E-AEEB-FFAE3707A9CF}" presName="node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98120F5E-2813-4323-BCD2-CBFF07015C82}" type="pres">
      <dgm:prSet presAssocID="{BA1F94F8-BD84-4712-B8CB-D66CE915D025}" presName="vSp" presStyleCnt="0"/>
      <dgm:spPr/>
    </dgm:pt>
    <dgm:pt modelId="{EDE1AD78-139C-49B8-B57A-5A2272C54038}" type="pres">
      <dgm:prSet presAssocID="{554E75C8-66FC-4254-83AC-186F98B86769}" presName="horFlow" presStyleCnt="0"/>
      <dgm:spPr/>
    </dgm:pt>
    <dgm:pt modelId="{BA5883BE-AC6D-435E-BAF7-2A61CF7A9A08}" type="pres">
      <dgm:prSet presAssocID="{554E75C8-66FC-4254-83AC-186F98B86769}" presName="bigChev" presStyleLbl="node1" presStyleIdx="1" presStyleCnt="3"/>
      <dgm:spPr/>
      <dgm:t>
        <a:bodyPr/>
        <a:lstStyle/>
        <a:p>
          <a:endParaRPr lang="tr-TR"/>
        </a:p>
      </dgm:t>
    </dgm:pt>
    <dgm:pt modelId="{A598C009-5A41-434D-9A51-E80B888D5AC9}" type="pres">
      <dgm:prSet presAssocID="{9916C2E5-3EBE-48AF-847C-7F038D84CD2C}" presName="parTrans" presStyleCnt="0"/>
      <dgm:spPr/>
    </dgm:pt>
    <dgm:pt modelId="{FD781239-F1EF-4CE6-BB64-C14495D404B0}" type="pres">
      <dgm:prSet presAssocID="{092A13CC-C6BE-49DD-9DCE-D0429C42F582}" presName="node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D7262BDB-617E-41DB-B3C7-8151040773F3}" type="pres">
      <dgm:prSet presAssocID="{554E75C8-66FC-4254-83AC-186F98B86769}" presName="vSp" presStyleCnt="0"/>
      <dgm:spPr/>
    </dgm:pt>
    <dgm:pt modelId="{5A71E317-8231-4A71-835F-783C0FE5E432}" type="pres">
      <dgm:prSet presAssocID="{C50247FD-047D-41E6-B80A-462EB6E085EC}" presName="horFlow" presStyleCnt="0"/>
      <dgm:spPr/>
    </dgm:pt>
    <dgm:pt modelId="{14E0A7C7-3B9A-4EB8-80BD-B9F49AE664A4}" type="pres">
      <dgm:prSet presAssocID="{C50247FD-047D-41E6-B80A-462EB6E085EC}" presName="bigChev" presStyleLbl="node1" presStyleIdx="2" presStyleCnt="3"/>
      <dgm:spPr/>
      <dgm:t>
        <a:bodyPr/>
        <a:lstStyle/>
        <a:p>
          <a:endParaRPr lang="tr-TR"/>
        </a:p>
      </dgm:t>
    </dgm:pt>
    <dgm:pt modelId="{B5D6B3BF-43D8-4D90-907D-FBE1B4C73B5E}" type="pres">
      <dgm:prSet presAssocID="{D5CE41D1-AB72-4C2D-9D1B-3611125FDE78}" presName="parTrans" presStyleCnt="0"/>
      <dgm:spPr/>
    </dgm:pt>
    <dgm:pt modelId="{078BB892-6F16-4797-A9DF-B2669C143F3C}" type="pres">
      <dgm:prSet presAssocID="{5599A5AE-548D-4E38-BE5C-0A5B640A40F7}" presName="node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B0B7D803-1CA2-43CA-B5ED-F77F9C147B9F}" srcId="{C50247FD-047D-41E6-B80A-462EB6E085EC}" destId="{5599A5AE-548D-4E38-BE5C-0A5B640A40F7}" srcOrd="0" destOrd="0" parTransId="{D5CE41D1-AB72-4C2D-9D1B-3611125FDE78}" sibTransId="{8029F5D3-A47E-4F6A-AC41-9B91F02B4B1E}"/>
    <dgm:cxn modelId="{B7122FD5-1CBA-41F7-9EB8-277C1CFAC8A9}" type="presOf" srcId="{5599A5AE-548D-4E38-BE5C-0A5B640A40F7}" destId="{078BB892-6F16-4797-A9DF-B2669C143F3C}" srcOrd="0" destOrd="0" presId="urn:microsoft.com/office/officeart/2005/8/layout/lProcess3"/>
    <dgm:cxn modelId="{980F7CDE-E7C7-4893-929F-5DBCF37A59DA}" type="presOf" srcId="{C50247FD-047D-41E6-B80A-462EB6E085EC}" destId="{14E0A7C7-3B9A-4EB8-80BD-B9F49AE664A4}" srcOrd="0" destOrd="0" presId="urn:microsoft.com/office/officeart/2005/8/layout/lProcess3"/>
    <dgm:cxn modelId="{45F782C0-1555-4ABE-B499-5B4FA171CFFC}" type="presOf" srcId="{F8895DAB-A6A6-48B4-BC76-5E72130347D5}" destId="{EE8C052D-4507-457E-B5F7-B0B25E02F5BD}" srcOrd="0" destOrd="0" presId="urn:microsoft.com/office/officeart/2005/8/layout/lProcess3"/>
    <dgm:cxn modelId="{B11BD8AF-1D9C-49FA-8E06-CCC65D5BC49A}" type="presOf" srcId="{092A13CC-C6BE-49DD-9DCE-D0429C42F582}" destId="{FD781239-F1EF-4CE6-BB64-C14495D404B0}" srcOrd="0" destOrd="0" presId="urn:microsoft.com/office/officeart/2005/8/layout/lProcess3"/>
    <dgm:cxn modelId="{D594E6B4-8B85-4B3E-AF1C-40B539DB91C4}" srcId="{F8895DAB-A6A6-48B4-BC76-5E72130347D5}" destId="{554E75C8-66FC-4254-83AC-186F98B86769}" srcOrd="1" destOrd="0" parTransId="{E78813C7-E185-470D-80F9-AF17FC39871B}" sibTransId="{B55E515A-8D53-4690-9C8D-D7AB084075B0}"/>
    <dgm:cxn modelId="{4A169868-38CE-4533-A329-5DB65E4CD8F0}" type="presOf" srcId="{605FDB86-26DE-459E-AEEB-FFAE3707A9CF}" destId="{EF3DD006-D392-4F55-88FC-4BF2B3B65051}" srcOrd="0" destOrd="0" presId="urn:microsoft.com/office/officeart/2005/8/layout/lProcess3"/>
    <dgm:cxn modelId="{053781C0-D86F-42C2-8A77-0A4148E6D15E}" srcId="{F8895DAB-A6A6-48B4-BC76-5E72130347D5}" destId="{C50247FD-047D-41E6-B80A-462EB6E085EC}" srcOrd="2" destOrd="0" parTransId="{986D2D43-2641-4B80-8849-AB91A9510865}" sibTransId="{CE404420-8A8B-4CCF-82A0-6C769F179DFE}"/>
    <dgm:cxn modelId="{ECE0686E-B1CD-49D5-8CD1-6FA131A4C208}" type="presOf" srcId="{BA1F94F8-BD84-4712-B8CB-D66CE915D025}" destId="{2D71C192-E10C-48DD-99DD-EA1DAB21EAAD}" srcOrd="0" destOrd="0" presId="urn:microsoft.com/office/officeart/2005/8/layout/lProcess3"/>
    <dgm:cxn modelId="{337F9817-3FC2-4054-8CC8-66A97232A178}" srcId="{F8895DAB-A6A6-48B4-BC76-5E72130347D5}" destId="{BA1F94F8-BD84-4712-B8CB-D66CE915D025}" srcOrd="0" destOrd="0" parTransId="{9D7AC622-FCA1-4B7A-9E53-E868F7BF8ACE}" sibTransId="{5E477AD1-33AB-4399-951C-6FB6C118835C}"/>
    <dgm:cxn modelId="{1B7BC00E-5A9F-43F4-9B23-67C68C6B8C64}" srcId="{BA1F94F8-BD84-4712-B8CB-D66CE915D025}" destId="{605FDB86-26DE-459E-AEEB-FFAE3707A9CF}" srcOrd="0" destOrd="0" parTransId="{9DEBF9FC-245E-4649-ADAA-51F3BFC83065}" sibTransId="{2B95484B-3798-4A40-BC32-AB7AF962E660}"/>
    <dgm:cxn modelId="{F5ECD2E1-E266-416C-B7E3-D9D82E6DA577}" type="presOf" srcId="{554E75C8-66FC-4254-83AC-186F98B86769}" destId="{BA5883BE-AC6D-435E-BAF7-2A61CF7A9A08}" srcOrd="0" destOrd="0" presId="urn:microsoft.com/office/officeart/2005/8/layout/lProcess3"/>
    <dgm:cxn modelId="{333B7E21-6D51-42AC-8E8B-2B6582163E70}" srcId="{554E75C8-66FC-4254-83AC-186F98B86769}" destId="{092A13CC-C6BE-49DD-9DCE-D0429C42F582}" srcOrd="0" destOrd="0" parTransId="{9916C2E5-3EBE-48AF-847C-7F038D84CD2C}" sibTransId="{FB9C25F1-88AF-45B2-9154-C4E476AF5460}"/>
    <dgm:cxn modelId="{2E940211-464E-4D1F-985F-95B90069DBF4}" type="presParOf" srcId="{EE8C052D-4507-457E-B5F7-B0B25E02F5BD}" destId="{E2B7A859-E3D5-4E2F-8DA8-238624245CA5}" srcOrd="0" destOrd="0" presId="urn:microsoft.com/office/officeart/2005/8/layout/lProcess3"/>
    <dgm:cxn modelId="{B7854926-BE59-4971-8142-7647668BE6AE}" type="presParOf" srcId="{E2B7A859-E3D5-4E2F-8DA8-238624245CA5}" destId="{2D71C192-E10C-48DD-99DD-EA1DAB21EAAD}" srcOrd="0" destOrd="0" presId="urn:microsoft.com/office/officeart/2005/8/layout/lProcess3"/>
    <dgm:cxn modelId="{F81B93DA-4A31-4775-9AA9-D8A9008010FC}" type="presParOf" srcId="{E2B7A859-E3D5-4E2F-8DA8-238624245CA5}" destId="{96289274-2A35-4277-9C28-BDE7CB5C6401}" srcOrd="1" destOrd="0" presId="urn:microsoft.com/office/officeart/2005/8/layout/lProcess3"/>
    <dgm:cxn modelId="{E3A7A767-B820-4902-8C60-8AE715E5B755}" type="presParOf" srcId="{E2B7A859-E3D5-4E2F-8DA8-238624245CA5}" destId="{EF3DD006-D392-4F55-88FC-4BF2B3B65051}" srcOrd="2" destOrd="0" presId="urn:microsoft.com/office/officeart/2005/8/layout/lProcess3"/>
    <dgm:cxn modelId="{808F1986-5065-482C-BE52-CEE0BEF56E72}" type="presParOf" srcId="{EE8C052D-4507-457E-B5F7-B0B25E02F5BD}" destId="{98120F5E-2813-4323-BCD2-CBFF07015C82}" srcOrd="1" destOrd="0" presId="urn:microsoft.com/office/officeart/2005/8/layout/lProcess3"/>
    <dgm:cxn modelId="{C54A8563-25B4-406C-9EF0-A090ED4AD172}" type="presParOf" srcId="{EE8C052D-4507-457E-B5F7-B0B25E02F5BD}" destId="{EDE1AD78-139C-49B8-B57A-5A2272C54038}" srcOrd="2" destOrd="0" presId="urn:microsoft.com/office/officeart/2005/8/layout/lProcess3"/>
    <dgm:cxn modelId="{293C28CA-DB87-4298-9448-0BF0E9F3059F}" type="presParOf" srcId="{EDE1AD78-139C-49B8-B57A-5A2272C54038}" destId="{BA5883BE-AC6D-435E-BAF7-2A61CF7A9A08}" srcOrd="0" destOrd="0" presId="urn:microsoft.com/office/officeart/2005/8/layout/lProcess3"/>
    <dgm:cxn modelId="{4FEA5395-4E51-416A-AC67-26E935F5DC6E}" type="presParOf" srcId="{EDE1AD78-139C-49B8-B57A-5A2272C54038}" destId="{A598C009-5A41-434D-9A51-E80B888D5AC9}" srcOrd="1" destOrd="0" presId="urn:microsoft.com/office/officeart/2005/8/layout/lProcess3"/>
    <dgm:cxn modelId="{4875FB56-1978-4394-97BD-8073CA95D377}" type="presParOf" srcId="{EDE1AD78-139C-49B8-B57A-5A2272C54038}" destId="{FD781239-F1EF-4CE6-BB64-C14495D404B0}" srcOrd="2" destOrd="0" presId="urn:microsoft.com/office/officeart/2005/8/layout/lProcess3"/>
    <dgm:cxn modelId="{37E15924-0903-458C-B736-EF487A5243DB}" type="presParOf" srcId="{EE8C052D-4507-457E-B5F7-B0B25E02F5BD}" destId="{D7262BDB-617E-41DB-B3C7-8151040773F3}" srcOrd="3" destOrd="0" presId="urn:microsoft.com/office/officeart/2005/8/layout/lProcess3"/>
    <dgm:cxn modelId="{2072E79A-3175-413E-9AB0-D5FA1A280F75}" type="presParOf" srcId="{EE8C052D-4507-457E-B5F7-B0B25E02F5BD}" destId="{5A71E317-8231-4A71-835F-783C0FE5E432}" srcOrd="4" destOrd="0" presId="urn:microsoft.com/office/officeart/2005/8/layout/lProcess3"/>
    <dgm:cxn modelId="{ECDCFE91-766F-4D3E-99F2-2CB174D3900C}" type="presParOf" srcId="{5A71E317-8231-4A71-835F-783C0FE5E432}" destId="{14E0A7C7-3B9A-4EB8-80BD-B9F49AE664A4}" srcOrd="0" destOrd="0" presId="urn:microsoft.com/office/officeart/2005/8/layout/lProcess3"/>
    <dgm:cxn modelId="{A4959FBA-1FF0-478A-9DAA-F255092FCA09}" type="presParOf" srcId="{5A71E317-8231-4A71-835F-783C0FE5E432}" destId="{B5D6B3BF-43D8-4D90-907D-FBE1B4C73B5E}" srcOrd="1" destOrd="0" presId="urn:microsoft.com/office/officeart/2005/8/layout/lProcess3"/>
    <dgm:cxn modelId="{8467EAAF-ADB1-4042-B6CE-6FF34976E476}" type="presParOf" srcId="{5A71E317-8231-4A71-835F-783C0FE5E432}" destId="{078BB892-6F16-4797-A9DF-B2669C143F3C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777BCE-B0E6-4E1B-8ABA-3BA1A1D83414}" type="doc">
      <dgm:prSet loTypeId="urn:microsoft.com/office/officeart/2005/8/layout/radial1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0584821D-A883-4D47-851F-18C69CAE260E}">
      <dgm:prSet phldrT="[Metin]"/>
      <dgm:spPr/>
      <dgm:t>
        <a:bodyPr/>
        <a:lstStyle/>
        <a:p>
          <a:r>
            <a:rPr lang="tr-TR" b="1">
              <a:latin typeface="ALFABET98" pitchFamily="2" charset="0"/>
            </a:rPr>
            <a:t>1YIL</a:t>
          </a:r>
        </a:p>
      </dgm:t>
    </dgm:pt>
    <dgm:pt modelId="{CB5812DC-E86E-49EA-A7B2-37C65A564A21}" type="parTrans" cxnId="{705C6576-6220-4565-A397-CA48959C15B6}">
      <dgm:prSet/>
      <dgm:spPr/>
      <dgm:t>
        <a:bodyPr/>
        <a:lstStyle/>
        <a:p>
          <a:endParaRPr lang="tr-TR"/>
        </a:p>
      </dgm:t>
    </dgm:pt>
    <dgm:pt modelId="{3517592A-5CF0-4E9B-943D-47896D252D17}" type="sibTrans" cxnId="{705C6576-6220-4565-A397-CA48959C15B6}">
      <dgm:prSet/>
      <dgm:spPr/>
      <dgm:t>
        <a:bodyPr/>
        <a:lstStyle/>
        <a:p>
          <a:endParaRPr lang="tr-TR"/>
        </a:p>
      </dgm:t>
    </dgm:pt>
    <dgm:pt modelId="{602567B5-DE85-4970-952A-41C66E79D34C}">
      <dgm:prSet phldrT="[Metin]"/>
      <dgm:spPr/>
      <dgm:t>
        <a:bodyPr/>
        <a:lstStyle/>
        <a:p>
          <a:r>
            <a:rPr lang="tr-TR" b="1">
              <a:latin typeface="ALFABET98" pitchFamily="2" charset="0"/>
            </a:rPr>
            <a:t>....Ay</a:t>
          </a:r>
        </a:p>
      </dgm:t>
    </dgm:pt>
    <dgm:pt modelId="{43C8EF87-957D-49E9-BC5A-1B0EDF114C17}" type="parTrans" cxnId="{0002E527-D46B-401B-BFFF-AF576139C295}">
      <dgm:prSet/>
      <dgm:spPr/>
      <dgm:t>
        <a:bodyPr/>
        <a:lstStyle/>
        <a:p>
          <a:endParaRPr lang="tr-TR" b="1">
            <a:latin typeface="ALFABET98" pitchFamily="2" charset="0"/>
          </a:endParaRPr>
        </a:p>
      </dgm:t>
    </dgm:pt>
    <dgm:pt modelId="{3B5FAD7E-D6FF-42EF-9EC9-8C37EB9AE20E}" type="sibTrans" cxnId="{0002E527-D46B-401B-BFFF-AF576139C295}">
      <dgm:prSet/>
      <dgm:spPr/>
      <dgm:t>
        <a:bodyPr/>
        <a:lstStyle/>
        <a:p>
          <a:endParaRPr lang="tr-TR"/>
        </a:p>
      </dgm:t>
    </dgm:pt>
    <dgm:pt modelId="{D196C566-CC15-40E9-9FE6-E8E4E5E47E4F}">
      <dgm:prSet phldrT="[Metin]"/>
      <dgm:spPr/>
      <dgm:t>
        <a:bodyPr/>
        <a:lstStyle/>
        <a:p>
          <a:r>
            <a:rPr lang="tr-TR" b="1">
              <a:latin typeface="ALFABET98" pitchFamily="2" charset="0"/>
            </a:rPr>
            <a:t>...Mevsim</a:t>
          </a:r>
        </a:p>
      </dgm:t>
    </dgm:pt>
    <dgm:pt modelId="{FC539D36-7A5C-42D4-9F13-B99378C6A82A}" type="parTrans" cxnId="{8DF132B7-3A0C-4787-AD30-2D998C2F66C8}">
      <dgm:prSet/>
      <dgm:spPr/>
      <dgm:t>
        <a:bodyPr/>
        <a:lstStyle/>
        <a:p>
          <a:endParaRPr lang="tr-TR" b="1">
            <a:latin typeface="ALFABET98" pitchFamily="2" charset="0"/>
          </a:endParaRPr>
        </a:p>
      </dgm:t>
    </dgm:pt>
    <dgm:pt modelId="{6CDCCCAC-B7FD-434B-ADE7-F2AB4EE1287A}" type="sibTrans" cxnId="{8DF132B7-3A0C-4787-AD30-2D998C2F66C8}">
      <dgm:prSet/>
      <dgm:spPr/>
      <dgm:t>
        <a:bodyPr/>
        <a:lstStyle/>
        <a:p>
          <a:endParaRPr lang="tr-TR"/>
        </a:p>
      </dgm:t>
    </dgm:pt>
    <dgm:pt modelId="{F52A3615-D631-4113-95A9-570E5521699C}">
      <dgm:prSet phldrT="[Metin]"/>
      <dgm:spPr/>
      <dgm:t>
        <a:bodyPr/>
        <a:lstStyle/>
        <a:p>
          <a:r>
            <a:rPr lang="tr-TR" b="1">
              <a:latin typeface="ALFABET98" pitchFamily="2" charset="0"/>
            </a:rPr>
            <a:t>....gün, ... saat</a:t>
          </a:r>
        </a:p>
        <a:p>
          <a:endParaRPr lang="tr-TR" b="1">
            <a:latin typeface="ALFABET98" pitchFamily="2" charset="0"/>
          </a:endParaRPr>
        </a:p>
      </dgm:t>
    </dgm:pt>
    <dgm:pt modelId="{DA7748C4-C720-46A3-9153-8E720F604248}" type="parTrans" cxnId="{1901360E-316D-4F99-9CF3-F6360E3DD5F3}">
      <dgm:prSet/>
      <dgm:spPr/>
      <dgm:t>
        <a:bodyPr/>
        <a:lstStyle/>
        <a:p>
          <a:endParaRPr lang="tr-TR" b="1">
            <a:latin typeface="ALFABET98" pitchFamily="2" charset="0"/>
          </a:endParaRPr>
        </a:p>
      </dgm:t>
    </dgm:pt>
    <dgm:pt modelId="{DA7946D4-84DF-43FB-BA37-F7511A0DA6B0}" type="sibTrans" cxnId="{1901360E-316D-4F99-9CF3-F6360E3DD5F3}">
      <dgm:prSet/>
      <dgm:spPr/>
      <dgm:t>
        <a:bodyPr/>
        <a:lstStyle/>
        <a:p>
          <a:endParaRPr lang="tr-TR"/>
        </a:p>
      </dgm:t>
    </dgm:pt>
    <dgm:pt modelId="{F313CD05-AD30-4F9E-B723-B5950E2C89E4}">
      <dgm:prSet phldrT="[Metin]"/>
      <dgm:spPr/>
      <dgm:t>
        <a:bodyPr/>
        <a:lstStyle/>
        <a:p>
          <a:r>
            <a:rPr lang="tr-TR" b="1">
              <a:latin typeface="ALFABET98" pitchFamily="2" charset="0"/>
            </a:rPr>
            <a:t>.... Hafta</a:t>
          </a:r>
        </a:p>
      </dgm:t>
    </dgm:pt>
    <dgm:pt modelId="{CC98F925-5C85-471B-B8D5-A487ACCFB8CD}" type="parTrans" cxnId="{59836BEC-7136-4F81-8E3E-7F2B5604E3BA}">
      <dgm:prSet/>
      <dgm:spPr/>
      <dgm:t>
        <a:bodyPr/>
        <a:lstStyle/>
        <a:p>
          <a:endParaRPr lang="tr-TR" b="1">
            <a:latin typeface="ALFABET98" pitchFamily="2" charset="0"/>
          </a:endParaRPr>
        </a:p>
      </dgm:t>
    </dgm:pt>
    <dgm:pt modelId="{4A6A803E-84E6-49A3-ACAC-A12D5363E922}" type="sibTrans" cxnId="{59836BEC-7136-4F81-8E3E-7F2B5604E3BA}">
      <dgm:prSet/>
      <dgm:spPr/>
      <dgm:t>
        <a:bodyPr/>
        <a:lstStyle/>
        <a:p>
          <a:endParaRPr lang="tr-TR"/>
        </a:p>
      </dgm:t>
    </dgm:pt>
    <dgm:pt modelId="{A615B01F-6119-4844-944D-408E1A457555}" type="pres">
      <dgm:prSet presAssocID="{C9777BCE-B0E6-4E1B-8ABA-3BA1A1D8341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7AAC512-F211-408E-A15C-CEFD8632377A}" type="pres">
      <dgm:prSet presAssocID="{0584821D-A883-4D47-851F-18C69CAE260E}" presName="centerShape" presStyleLbl="node0" presStyleIdx="0" presStyleCnt="1"/>
      <dgm:spPr/>
      <dgm:t>
        <a:bodyPr/>
        <a:lstStyle/>
        <a:p>
          <a:endParaRPr lang="tr-TR"/>
        </a:p>
      </dgm:t>
    </dgm:pt>
    <dgm:pt modelId="{0769D68A-3B8D-43A9-9350-13A99B76B130}" type="pres">
      <dgm:prSet presAssocID="{43C8EF87-957D-49E9-BC5A-1B0EDF114C17}" presName="Name9" presStyleLbl="parChTrans1D2" presStyleIdx="0" presStyleCnt="4"/>
      <dgm:spPr/>
      <dgm:t>
        <a:bodyPr/>
        <a:lstStyle/>
        <a:p>
          <a:endParaRPr lang="tr-TR"/>
        </a:p>
      </dgm:t>
    </dgm:pt>
    <dgm:pt modelId="{AEB52E6E-FE62-40CD-8CB1-1E47C5881BDC}" type="pres">
      <dgm:prSet presAssocID="{43C8EF87-957D-49E9-BC5A-1B0EDF114C17}" presName="connTx" presStyleLbl="parChTrans1D2" presStyleIdx="0" presStyleCnt="4"/>
      <dgm:spPr/>
      <dgm:t>
        <a:bodyPr/>
        <a:lstStyle/>
        <a:p>
          <a:endParaRPr lang="tr-TR"/>
        </a:p>
      </dgm:t>
    </dgm:pt>
    <dgm:pt modelId="{6BE4C127-6E61-4FDD-90AE-F73BC4CE7F42}" type="pres">
      <dgm:prSet presAssocID="{602567B5-DE85-4970-952A-41C66E79D34C}" presName="node" presStyleLbl="node1" presStyleIdx="0" presStyleCnt="4" custScaleX="136072" custScaleY="117121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FAC5B72-4C00-4780-81AC-1CAA7DB16FE3}" type="pres">
      <dgm:prSet presAssocID="{FC539D36-7A5C-42D4-9F13-B99378C6A82A}" presName="Name9" presStyleLbl="parChTrans1D2" presStyleIdx="1" presStyleCnt="4"/>
      <dgm:spPr/>
      <dgm:t>
        <a:bodyPr/>
        <a:lstStyle/>
        <a:p>
          <a:endParaRPr lang="tr-TR"/>
        </a:p>
      </dgm:t>
    </dgm:pt>
    <dgm:pt modelId="{2A27F7D5-4646-4BD0-A786-E11129839B82}" type="pres">
      <dgm:prSet presAssocID="{FC539D36-7A5C-42D4-9F13-B99378C6A82A}" presName="connTx" presStyleLbl="parChTrans1D2" presStyleIdx="1" presStyleCnt="4"/>
      <dgm:spPr/>
      <dgm:t>
        <a:bodyPr/>
        <a:lstStyle/>
        <a:p>
          <a:endParaRPr lang="tr-TR"/>
        </a:p>
      </dgm:t>
    </dgm:pt>
    <dgm:pt modelId="{DD257675-019D-4230-9115-80EF2017CFA9}" type="pres">
      <dgm:prSet presAssocID="{D196C566-CC15-40E9-9FE6-E8E4E5E47E4F}" presName="node" presStyleLbl="node1" presStyleIdx="1" presStyleCnt="4" custScaleX="127897" custScaleY="12092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001F368-2E35-4291-A47C-D4DF8FFFC11A}" type="pres">
      <dgm:prSet presAssocID="{DA7748C4-C720-46A3-9153-8E720F604248}" presName="Name9" presStyleLbl="parChTrans1D2" presStyleIdx="2" presStyleCnt="4"/>
      <dgm:spPr/>
      <dgm:t>
        <a:bodyPr/>
        <a:lstStyle/>
        <a:p>
          <a:endParaRPr lang="tr-TR"/>
        </a:p>
      </dgm:t>
    </dgm:pt>
    <dgm:pt modelId="{D03E35E0-6814-44AE-B95A-7D58E009CE68}" type="pres">
      <dgm:prSet presAssocID="{DA7748C4-C720-46A3-9153-8E720F604248}" presName="connTx" presStyleLbl="parChTrans1D2" presStyleIdx="2" presStyleCnt="4"/>
      <dgm:spPr/>
      <dgm:t>
        <a:bodyPr/>
        <a:lstStyle/>
        <a:p>
          <a:endParaRPr lang="tr-TR"/>
        </a:p>
      </dgm:t>
    </dgm:pt>
    <dgm:pt modelId="{0B92B9A6-9A5D-422F-87FF-004C4DFB85DD}" type="pres">
      <dgm:prSet presAssocID="{F52A3615-D631-4113-95A9-570E5521699C}" presName="node" presStyleLbl="node1" presStyleIdx="2" presStyleCnt="4" custScaleX="172304" custScaleY="125323" custRadScaleRad="100959" custRadScaleInc="-3485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1D86C7BD-145F-4C6E-8893-437A8E09B426}" type="pres">
      <dgm:prSet presAssocID="{CC98F925-5C85-471B-B8D5-A487ACCFB8CD}" presName="Name9" presStyleLbl="parChTrans1D2" presStyleIdx="3" presStyleCnt="4"/>
      <dgm:spPr/>
      <dgm:t>
        <a:bodyPr/>
        <a:lstStyle/>
        <a:p>
          <a:endParaRPr lang="tr-TR"/>
        </a:p>
      </dgm:t>
    </dgm:pt>
    <dgm:pt modelId="{314D195F-7DC3-4EBF-ABAA-5CA55862ABBA}" type="pres">
      <dgm:prSet presAssocID="{CC98F925-5C85-471B-B8D5-A487ACCFB8CD}" presName="connTx" presStyleLbl="parChTrans1D2" presStyleIdx="3" presStyleCnt="4"/>
      <dgm:spPr/>
      <dgm:t>
        <a:bodyPr/>
        <a:lstStyle/>
        <a:p>
          <a:endParaRPr lang="tr-TR"/>
        </a:p>
      </dgm:t>
    </dgm:pt>
    <dgm:pt modelId="{03C11754-FDA6-404F-A145-FC6A5DA5F8CF}" type="pres">
      <dgm:prSet presAssocID="{F313CD05-AD30-4F9E-B723-B5950E2C89E4}" presName="node" presStyleLbl="node1" presStyleIdx="3" presStyleCnt="4" custScaleX="133104" custScaleY="119549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72BBDBD9-B181-41AA-9AF4-2FAB08198943}" type="presOf" srcId="{DA7748C4-C720-46A3-9153-8E720F604248}" destId="{C001F368-2E35-4291-A47C-D4DF8FFFC11A}" srcOrd="0" destOrd="0" presId="urn:microsoft.com/office/officeart/2005/8/layout/radial1"/>
    <dgm:cxn modelId="{BF24810B-803B-4CE4-9FFC-B9FB80494FEB}" type="presOf" srcId="{FC539D36-7A5C-42D4-9F13-B99378C6A82A}" destId="{2A27F7D5-4646-4BD0-A786-E11129839B82}" srcOrd="1" destOrd="0" presId="urn:microsoft.com/office/officeart/2005/8/layout/radial1"/>
    <dgm:cxn modelId="{8DF132B7-3A0C-4787-AD30-2D998C2F66C8}" srcId="{0584821D-A883-4D47-851F-18C69CAE260E}" destId="{D196C566-CC15-40E9-9FE6-E8E4E5E47E4F}" srcOrd="1" destOrd="0" parTransId="{FC539D36-7A5C-42D4-9F13-B99378C6A82A}" sibTransId="{6CDCCCAC-B7FD-434B-ADE7-F2AB4EE1287A}"/>
    <dgm:cxn modelId="{F44DEC8F-3258-40EA-8C99-66C21BB15EA4}" type="presOf" srcId="{0584821D-A883-4D47-851F-18C69CAE260E}" destId="{87AAC512-F211-408E-A15C-CEFD8632377A}" srcOrd="0" destOrd="0" presId="urn:microsoft.com/office/officeart/2005/8/layout/radial1"/>
    <dgm:cxn modelId="{59836BEC-7136-4F81-8E3E-7F2B5604E3BA}" srcId="{0584821D-A883-4D47-851F-18C69CAE260E}" destId="{F313CD05-AD30-4F9E-B723-B5950E2C89E4}" srcOrd="3" destOrd="0" parTransId="{CC98F925-5C85-471B-B8D5-A487ACCFB8CD}" sibTransId="{4A6A803E-84E6-49A3-ACAC-A12D5363E922}"/>
    <dgm:cxn modelId="{955FAE31-FDDD-46CD-BC36-763158AA1B31}" type="presOf" srcId="{43C8EF87-957D-49E9-BC5A-1B0EDF114C17}" destId="{AEB52E6E-FE62-40CD-8CB1-1E47C5881BDC}" srcOrd="1" destOrd="0" presId="urn:microsoft.com/office/officeart/2005/8/layout/radial1"/>
    <dgm:cxn modelId="{A999C9CC-88FE-4DC4-92C9-A1FB33AA2E83}" type="presOf" srcId="{F52A3615-D631-4113-95A9-570E5521699C}" destId="{0B92B9A6-9A5D-422F-87FF-004C4DFB85DD}" srcOrd="0" destOrd="0" presId="urn:microsoft.com/office/officeart/2005/8/layout/radial1"/>
    <dgm:cxn modelId="{1901360E-316D-4F99-9CF3-F6360E3DD5F3}" srcId="{0584821D-A883-4D47-851F-18C69CAE260E}" destId="{F52A3615-D631-4113-95A9-570E5521699C}" srcOrd="2" destOrd="0" parTransId="{DA7748C4-C720-46A3-9153-8E720F604248}" sibTransId="{DA7946D4-84DF-43FB-BA37-F7511A0DA6B0}"/>
    <dgm:cxn modelId="{48CC36B4-90F0-4D87-9CFE-ABE63A28000C}" type="presOf" srcId="{C9777BCE-B0E6-4E1B-8ABA-3BA1A1D83414}" destId="{A615B01F-6119-4844-944D-408E1A457555}" srcOrd="0" destOrd="0" presId="urn:microsoft.com/office/officeart/2005/8/layout/radial1"/>
    <dgm:cxn modelId="{A12AFE31-6D41-4B5B-986D-568ECA3CFD58}" type="presOf" srcId="{FC539D36-7A5C-42D4-9F13-B99378C6A82A}" destId="{FFAC5B72-4C00-4780-81AC-1CAA7DB16FE3}" srcOrd="0" destOrd="0" presId="urn:microsoft.com/office/officeart/2005/8/layout/radial1"/>
    <dgm:cxn modelId="{33A006E0-D1BF-4343-BBAE-195B4C0948DA}" type="presOf" srcId="{CC98F925-5C85-471B-B8D5-A487ACCFB8CD}" destId="{1D86C7BD-145F-4C6E-8893-437A8E09B426}" srcOrd="0" destOrd="0" presId="urn:microsoft.com/office/officeart/2005/8/layout/radial1"/>
    <dgm:cxn modelId="{D65E85F2-8B8E-49CF-8431-436E527FABB6}" type="presOf" srcId="{43C8EF87-957D-49E9-BC5A-1B0EDF114C17}" destId="{0769D68A-3B8D-43A9-9350-13A99B76B130}" srcOrd="0" destOrd="0" presId="urn:microsoft.com/office/officeart/2005/8/layout/radial1"/>
    <dgm:cxn modelId="{0002E527-D46B-401B-BFFF-AF576139C295}" srcId="{0584821D-A883-4D47-851F-18C69CAE260E}" destId="{602567B5-DE85-4970-952A-41C66E79D34C}" srcOrd="0" destOrd="0" parTransId="{43C8EF87-957D-49E9-BC5A-1B0EDF114C17}" sibTransId="{3B5FAD7E-D6FF-42EF-9EC9-8C37EB9AE20E}"/>
    <dgm:cxn modelId="{435C3BDD-ACA1-4CBC-81B3-237DAC83A0EC}" type="presOf" srcId="{DA7748C4-C720-46A3-9153-8E720F604248}" destId="{D03E35E0-6814-44AE-B95A-7D58E009CE68}" srcOrd="1" destOrd="0" presId="urn:microsoft.com/office/officeart/2005/8/layout/radial1"/>
    <dgm:cxn modelId="{E6E3C0B1-0B51-4ACB-A8DF-3289CEA872A6}" type="presOf" srcId="{CC98F925-5C85-471B-B8D5-A487ACCFB8CD}" destId="{314D195F-7DC3-4EBF-ABAA-5CA55862ABBA}" srcOrd="1" destOrd="0" presId="urn:microsoft.com/office/officeart/2005/8/layout/radial1"/>
    <dgm:cxn modelId="{22EC318A-20AB-4641-B97F-FB3DE0367D8F}" type="presOf" srcId="{F313CD05-AD30-4F9E-B723-B5950E2C89E4}" destId="{03C11754-FDA6-404F-A145-FC6A5DA5F8CF}" srcOrd="0" destOrd="0" presId="urn:microsoft.com/office/officeart/2005/8/layout/radial1"/>
    <dgm:cxn modelId="{705C6576-6220-4565-A397-CA48959C15B6}" srcId="{C9777BCE-B0E6-4E1B-8ABA-3BA1A1D83414}" destId="{0584821D-A883-4D47-851F-18C69CAE260E}" srcOrd="0" destOrd="0" parTransId="{CB5812DC-E86E-49EA-A7B2-37C65A564A21}" sibTransId="{3517592A-5CF0-4E9B-943D-47896D252D17}"/>
    <dgm:cxn modelId="{50EC0B0C-5847-4C96-89E0-C68828EC46C4}" type="presOf" srcId="{602567B5-DE85-4970-952A-41C66E79D34C}" destId="{6BE4C127-6E61-4FDD-90AE-F73BC4CE7F42}" srcOrd="0" destOrd="0" presId="urn:microsoft.com/office/officeart/2005/8/layout/radial1"/>
    <dgm:cxn modelId="{5AF0272E-0006-43EA-878D-17F774BB895C}" type="presOf" srcId="{D196C566-CC15-40E9-9FE6-E8E4E5E47E4F}" destId="{DD257675-019D-4230-9115-80EF2017CFA9}" srcOrd="0" destOrd="0" presId="urn:microsoft.com/office/officeart/2005/8/layout/radial1"/>
    <dgm:cxn modelId="{F60E4593-D6C8-4319-9C00-CB0D351E81C4}" type="presParOf" srcId="{A615B01F-6119-4844-944D-408E1A457555}" destId="{87AAC512-F211-408E-A15C-CEFD8632377A}" srcOrd="0" destOrd="0" presId="urn:microsoft.com/office/officeart/2005/8/layout/radial1"/>
    <dgm:cxn modelId="{5249D261-8BA0-4FE3-BE2A-B286B3308302}" type="presParOf" srcId="{A615B01F-6119-4844-944D-408E1A457555}" destId="{0769D68A-3B8D-43A9-9350-13A99B76B130}" srcOrd="1" destOrd="0" presId="urn:microsoft.com/office/officeart/2005/8/layout/radial1"/>
    <dgm:cxn modelId="{CBC49C78-9DE9-4FD6-A2B1-945D70CA2C6D}" type="presParOf" srcId="{0769D68A-3B8D-43A9-9350-13A99B76B130}" destId="{AEB52E6E-FE62-40CD-8CB1-1E47C5881BDC}" srcOrd="0" destOrd="0" presId="urn:microsoft.com/office/officeart/2005/8/layout/radial1"/>
    <dgm:cxn modelId="{D661C0FD-3614-496E-9B1A-C3E8F39D0844}" type="presParOf" srcId="{A615B01F-6119-4844-944D-408E1A457555}" destId="{6BE4C127-6E61-4FDD-90AE-F73BC4CE7F42}" srcOrd="2" destOrd="0" presId="urn:microsoft.com/office/officeart/2005/8/layout/radial1"/>
    <dgm:cxn modelId="{020CA1B0-FF99-4D51-8A4F-7CE83839B643}" type="presParOf" srcId="{A615B01F-6119-4844-944D-408E1A457555}" destId="{FFAC5B72-4C00-4780-81AC-1CAA7DB16FE3}" srcOrd="3" destOrd="0" presId="urn:microsoft.com/office/officeart/2005/8/layout/radial1"/>
    <dgm:cxn modelId="{3FBF6F5C-D12E-4221-B936-D9D9C76C03C5}" type="presParOf" srcId="{FFAC5B72-4C00-4780-81AC-1CAA7DB16FE3}" destId="{2A27F7D5-4646-4BD0-A786-E11129839B82}" srcOrd="0" destOrd="0" presId="urn:microsoft.com/office/officeart/2005/8/layout/radial1"/>
    <dgm:cxn modelId="{900BDAD7-69F6-49BF-94E5-57BF4D901895}" type="presParOf" srcId="{A615B01F-6119-4844-944D-408E1A457555}" destId="{DD257675-019D-4230-9115-80EF2017CFA9}" srcOrd="4" destOrd="0" presId="urn:microsoft.com/office/officeart/2005/8/layout/radial1"/>
    <dgm:cxn modelId="{282412D8-3E50-4B54-945D-906C2DEE8922}" type="presParOf" srcId="{A615B01F-6119-4844-944D-408E1A457555}" destId="{C001F368-2E35-4291-A47C-D4DF8FFFC11A}" srcOrd="5" destOrd="0" presId="urn:microsoft.com/office/officeart/2005/8/layout/radial1"/>
    <dgm:cxn modelId="{8B4088E5-2686-42B1-9F08-0281CE0D6E7B}" type="presParOf" srcId="{C001F368-2E35-4291-A47C-D4DF8FFFC11A}" destId="{D03E35E0-6814-44AE-B95A-7D58E009CE68}" srcOrd="0" destOrd="0" presId="urn:microsoft.com/office/officeart/2005/8/layout/radial1"/>
    <dgm:cxn modelId="{16743806-A305-478C-B115-5C12DD6D1CFE}" type="presParOf" srcId="{A615B01F-6119-4844-944D-408E1A457555}" destId="{0B92B9A6-9A5D-422F-87FF-004C4DFB85DD}" srcOrd="6" destOrd="0" presId="urn:microsoft.com/office/officeart/2005/8/layout/radial1"/>
    <dgm:cxn modelId="{41D92BC8-DD71-4E9B-893D-B95B1FAA8D4C}" type="presParOf" srcId="{A615B01F-6119-4844-944D-408E1A457555}" destId="{1D86C7BD-145F-4C6E-8893-437A8E09B426}" srcOrd="7" destOrd="0" presId="urn:microsoft.com/office/officeart/2005/8/layout/radial1"/>
    <dgm:cxn modelId="{A433DE0A-47EC-4784-BDAF-84524DEF0C83}" type="presParOf" srcId="{1D86C7BD-145F-4C6E-8893-437A8E09B426}" destId="{314D195F-7DC3-4EBF-ABAA-5CA55862ABBA}" srcOrd="0" destOrd="0" presId="urn:microsoft.com/office/officeart/2005/8/layout/radial1"/>
    <dgm:cxn modelId="{772F277A-E56E-4ED9-A23F-34DEBF8786CC}" type="presParOf" srcId="{A615B01F-6119-4844-944D-408E1A457555}" destId="{03C11754-FDA6-404F-A145-FC6A5DA5F8CF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49F6B3D-A866-486F-ADA2-3D5E5BC73B1F}" type="doc">
      <dgm:prSet loTypeId="urn:microsoft.com/office/officeart/2005/8/layout/cycle4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617BDB76-C8AC-45B6-8872-0078E04A61E6}">
      <dgm:prSet phldrT="[Metin]"/>
      <dgm:spPr>
        <a:xfrm>
          <a:off x="1325422" y="182422"/>
          <a:ext cx="1385773" cy="1385773"/>
        </a:xfr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ED7741A-263A-4612-923A-335BCB2F33C5}" type="parTrans" cxnId="{2771459E-66D7-4BD7-AD56-29F190CBB5EF}">
      <dgm:prSet/>
      <dgm:spPr/>
      <dgm:t>
        <a:bodyPr/>
        <a:lstStyle/>
        <a:p>
          <a:endParaRPr lang="tr-TR"/>
        </a:p>
      </dgm:t>
    </dgm:pt>
    <dgm:pt modelId="{174798AA-86B0-4DF9-8D08-A205763B3C3E}" type="sibTrans" cxnId="{2771459E-66D7-4BD7-AD56-29F190CBB5EF}">
      <dgm:prSet/>
      <dgm:spPr/>
      <dgm:t>
        <a:bodyPr/>
        <a:lstStyle/>
        <a:p>
          <a:endParaRPr lang="tr-TR"/>
        </a:p>
      </dgm:t>
    </dgm:pt>
    <dgm:pt modelId="{B1B54254-2D43-4927-A49F-514E76CE85B4}">
      <dgm:prSet phldrT="[Metin]"/>
      <dgm:spPr>
        <a:xfrm>
          <a:off x="662939" y="0"/>
          <a:ext cx="1580997" cy="10241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EF5CDD3-4E8F-49AF-ADDD-2D2C197F9512}" type="parTrans" cxnId="{4313D8F5-0B78-4896-800B-686FBC0A4B0E}">
      <dgm:prSet/>
      <dgm:spPr/>
      <dgm:t>
        <a:bodyPr/>
        <a:lstStyle/>
        <a:p>
          <a:endParaRPr lang="tr-TR"/>
        </a:p>
      </dgm:t>
    </dgm:pt>
    <dgm:pt modelId="{5FABA7AD-565E-46C6-BD72-C591283769CD}" type="sibTrans" cxnId="{4313D8F5-0B78-4896-800B-686FBC0A4B0E}">
      <dgm:prSet/>
      <dgm:spPr/>
      <dgm:t>
        <a:bodyPr/>
        <a:lstStyle/>
        <a:p>
          <a:endParaRPr lang="tr-TR"/>
        </a:p>
      </dgm:t>
    </dgm:pt>
    <dgm:pt modelId="{87C2748A-E54D-450B-90D1-78E2BE729709}">
      <dgm:prSet phldrT="[Metin]"/>
      <dgm:spPr>
        <a:xfrm rot="5400000">
          <a:off x="2775204" y="182422"/>
          <a:ext cx="1385773" cy="1385773"/>
        </a:xfr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B0A7DB9-D885-4506-992C-49B4F507DF45}" type="parTrans" cxnId="{0D6631A6-89F2-4715-A6CA-7831FD7ED8A8}">
      <dgm:prSet/>
      <dgm:spPr/>
      <dgm:t>
        <a:bodyPr/>
        <a:lstStyle/>
        <a:p>
          <a:endParaRPr lang="tr-TR"/>
        </a:p>
      </dgm:t>
    </dgm:pt>
    <dgm:pt modelId="{56FCB480-7CBC-426D-ACD5-8D9290603021}" type="sibTrans" cxnId="{0D6631A6-89F2-4715-A6CA-7831FD7ED8A8}">
      <dgm:prSet/>
      <dgm:spPr/>
      <dgm:t>
        <a:bodyPr/>
        <a:lstStyle/>
        <a:p>
          <a:endParaRPr lang="tr-TR"/>
        </a:p>
      </dgm:t>
    </dgm:pt>
    <dgm:pt modelId="{120F3AA2-79A4-4D0D-B86E-221ECB5D0825}">
      <dgm:prSet phldrT="[Metin]"/>
      <dgm:spPr>
        <a:xfrm>
          <a:off x="3242462" y="0"/>
          <a:ext cx="1580997" cy="10241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9C78EF4-A1CD-4141-81FE-D1223196876E}" type="parTrans" cxnId="{1712201A-D7B3-43CA-A536-A671C9FBEA63}">
      <dgm:prSet/>
      <dgm:spPr/>
      <dgm:t>
        <a:bodyPr/>
        <a:lstStyle/>
        <a:p>
          <a:endParaRPr lang="tr-TR"/>
        </a:p>
      </dgm:t>
    </dgm:pt>
    <dgm:pt modelId="{B050F9CD-F068-49ED-906F-6B78BA24310E}" type="sibTrans" cxnId="{1712201A-D7B3-43CA-A536-A671C9FBEA63}">
      <dgm:prSet/>
      <dgm:spPr/>
      <dgm:t>
        <a:bodyPr/>
        <a:lstStyle/>
        <a:p>
          <a:endParaRPr lang="tr-TR"/>
        </a:p>
      </dgm:t>
    </dgm:pt>
    <dgm:pt modelId="{12077B05-66E6-484D-B66E-AAD714FEE7A0}">
      <dgm:prSet phldrT="[Metin]"/>
      <dgm:spPr>
        <a:xfrm rot="10800000">
          <a:off x="2775204" y="1632204"/>
          <a:ext cx="1385773" cy="1385773"/>
        </a:xfr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0D6DFF3-6BBB-4B53-9D37-8CC1A4F6024B}" type="parTrans" cxnId="{D474D07F-5648-4746-A863-06696207D38C}">
      <dgm:prSet/>
      <dgm:spPr/>
      <dgm:t>
        <a:bodyPr/>
        <a:lstStyle/>
        <a:p>
          <a:endParaRPr lang="tr-TR"/>
        </a:p>
      </dgm:t>
    </dgm:pt>
    <dgm:pt modelId="{78EC185A-C880-4F9E-8329-BD2F88629B62}" type="sibTrans" cxnId="{D474D07F-5648-4746-A863-06696207D38C}">
      <dgm:prSet/>
      <dgm:spPr/>
      <dgm:t>
        <a:bodyPr/>
        <a:lstStyle/>
        <a:p>
          <a:endParaRPr lang="tr-TR"/>
        </a:p>
      </dgm:t>
    </dgm:pt>
    <dgm:pt modelId="{E6F7490A-4628-41DB-B502-8CC763BCB384}">
      <dgm:prSet phldrT="[Metin]"/>
      <dgm:spPr>
        <a:xfrm>
          <a:off x="3242462" y="2176272"/>
          <a:ext cx="1580997" cy="10241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FDD4360-01F3-4483-A9BF-D7881EE130F6}" type="parTrans" cxnId="{A390528A-EB41-4F1D-ADBB-A1AF7677C0C3}">
      <dgm:prSet/>
      <dgm:spPr/>
      <dgm:t>
        <a:bodyPr/>
        <a:lstStyle/>
        <a:p>
          <a:endParaRPr lang="tr-TR"/>
        </a:p>
      </dgm:t>
    </dgm:pt>
    <dgm:pt modelId="{B10D7370-CFEC-40D2-BA46-9BE23A2DC300}" type="sibTrans" cxnId="{A390528A-EB41-4F1D-ADBB-A1AF7677C0C3}">
      <dgm:prSet/>
      <dgm:spPr/>
      <dgm:t>
        <a:bodyPr/>
        <a:lstStyle/>
        <a:p>
          <a:endParaRPr lang="tr-TR"/>
        </a:p>
      </dgm:t>
    </dgm:pt>
    <dgm:pt modelId="{9F5FCD80-937C-457A-9843-05720196A516}">
      <dgm:prSet phldrT="[Metin]"/>
      <dgm:spPr>
        <a:xfrm rot="16200000">
          <a:off x="1325422" y="1632204"/>
          <a:ext cx="1385773" cy="1385773"/>
        </a:xfr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B28E04-6C5D-4172-9E57-8797D4E7052B}" type="parTrans" cxnId="{ABA1849F-6CCD-489D-A4CB-878E50BE6F52}">
      <dgm:prSet/>
      <dgm:spPr/>
      <dgm:t>
        <a:bodyPr/>
        <a:lstStyle/>
        <a:p>
          <a:endParaRPr lang="tr-TR"/>
        </a:p>
      </dgm:t>
    </dgm:pt>
    <dgm:pt modelId="{04BED704-AD5B-4A28-AECA-05904ACC8D33}" type="sibTrans" cxnId="{ABA1849F-6CCD-489D-A4CB-878E50BE6F52}">
      <dgm:prSet/>
      <dgm:spPr/>
      <dgm:t>
        <a:bodyPr/>
        <a:lstStyle/>
        <a:p>
          <a:endParaRPr lang="tr-TR"/>
        </a:p>
      </dgm:t>
    </dgm:pt>
    <dgm:pt modelId="{B62BB8F0-E056-498E-A1B7-E203B0689199}">
      <dgm:prSet phldrT="[Metin]"/>
      <dgm:spPr>
        <a:xfrm>
          <a:off x="662939" y="2176272"/>
          <a:ext cx="1580997" cy="10241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0372DC9-6A43-440F-AE6C-2C0413CCE7B1}" type="parTrans" cxnId="{A8536F5F-FECA-44A6-BD8F-9D0D3845BAEB}">
      <dgm:prSet/>
      <dgm:spPr/>
      <dgm:t>
        <a:bodyPr/>
        <a:lstStyle/>
        <a:p>
          <a:endParaRPr lang="tr-TR"/>
        </a:p>
      </dgm:t>
    </dgm:pt>
    <dgm:pt modelId="{26DF4E6B-D2A3-46B1-8379-44673D2966CE}" type="sibTrans" cxnId="{A8536F5F-FECA-44A6-BD8F-9D0D3845BAEB}">
      <dgm:prSet/>
      <dgm:spPr/>
      <dgm:t>
        <a:bodyPr/>
        <a:lstStyle/>
        <a:p>
          <a:endParaRPr lang="tr-TR"/>
        </a:p>
      </dgm:t>
    </dgm:pt>
    <dgm:pt modelId="{B8547CE0-3C60-4075-9FE8-25DAC71097F2}" type="pres">
      <dgm:prSet presAssocID="{049F6B3D-A866-486F-ADA2-3D5E5BC73B1F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301F1CAD-929F-4A8C-84B7-6F7111AA915F}" type="pres">
      <dgm:prSet presAssocID="{049F6B3D-A866-486F-ADA2-3D5E5BC73B1F}" presName="children" presStyleCnt="0"/>
      <dgm:spPr/>
    </dgm:pt>
    <dgm:pt modelId="{6DDBAF65-81F4-444E-8166-D089BA0FFB39}" type="pres">
      <dgm:prSet presAssocID="{049F6B3D-A866-486F-ADA2-3D5E5BC73B1F}" presName="child1group" presStyleCnt="0"/>
      <dgm:spPr/>
    </dgm:pt>
    <dgm:pt modelId="{AFFED8AD-C819-4CFB-8988-C8DFA5E6A38A}" type="pres">
      <dgm:prSet presAssocID="{049F6B3D-A866-486F-ADA2-3D5E5BC73B1F}" presName="child1" presStyleLbl="bgAcc1" presStyleIdx="0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61C9F531-8EB3-480B-8187-9BDE9A973E36}" type="pres">
      <dgm:prSet presAssocID="{049F6B3D-A866-486F-ADA2-3D5E5BC73B1F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53DF361-C5AF-46EB-8E30-DF5D3A13AA23}" type="pres">
      <dgm:prSet presAssocID="{049F6B3D-A866-486F-ADA2-3D5E5BC73B1F}" presName="child2group" presStyleCnt="0"/>
      <dgm:spPr/>
    </dgm:pt>
    <dgm:pt modelId="{88D9A462-1B15-4A22-9330-4C957FA9156F}" type="pres">
      <dgm:prSet presAssocID="{049F6B3D-A866-486F-ADA2-3D5E5BC73B1F}" presName="child2" presStyleLbl="bgAcc1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C5834EA2-278F-4287-A294-5F35FD6F59C5}" type="pres">
      <dgm:prSet presAssocID="{049F6B3D-A866-486F-ADA2-3D5E5BC73B1F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80C4F1E0-4146-415A-B2F7-C534F15E04FB}" type="pres">
      <dgm:prSet presAssocID="{049F6B3D-A866-486F-ADA2-3D5E5BC73B1F}" presName="child3group" presStyleCnt="0"/>
      <dgm:spPr/>
    </dgm:pt>
    <dgm:pt modelId="{E77D2CE8-8A09-4852-9E7E-B0754AD8D394}" type="pres">
      <dgm:prSet presAssocID="{049F6B3D-A866-486F-ADA2-3D5E5BC73B1F}" presName="child3" presStyleLbl="bgAcc1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CFF98940-AACB-4D2B-9556-36B7CA5F8A17}" type="pres">
      <dgm:prSet presAssocID="{049F6B3D-A866-486F-ADA2-3D5E5BC73B1F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ED7B907-4CFB-4474-B760-A0C6D2F2BF0E}" type="pres">
      <dgm:prSet presAssocID="{049F6B3D-A866-486F-ADA2-3D5E5BC73B1F}" presName="child4group" presStyleCnt="0"/>
      <dgm:spPr/>
    </dgm:pt>
    <dgm:pt modelId="{4609981A-FD49-4668-8C87-3CB2A661293E}" type="pres">
      <dgm:prSet presAssocID="{049F6B3D-A866-486F-ADA2-3D5E5BC73B1F}" presName="child4" presStyleLbl="bgAcc1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r-TR"/>
        </a:p>
      </dgm:t>
    </dgm:pt>
    <dgm:pt modelId="{50B57564-1C0C-4A2F-AA91-BBEC67149E04}" type="pres">
      <dgm:prSet presAssocID="{049F6B3D-A866-486F-ADA2-3D5E5BC73B1F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E5012049-4F48-47BA-B7A0-A486260F4ACD}" type="pres">
      <dgm:prSet presAssocID="{049F6B3D-A866-486F-ADA2-3D5E5BC73B1F}" presName="childPlaceholder" presStyleCnt="0"/>
      <dgm:spPr/>
    </dgm:pt>
    <dgm:pt modelId="{F9973467-0B6E-4DE6-ADCC-F396123F60AE}" type="pres">
      <dgm:prSet presAssocID="{049F6B3D-A866-486F-ADA2-3D5E5BC73B1F}" presName="circle" presStyleCnt="0"/>
      <dgm:spPr/>
    </dgm:pt>
    <dgm:pt modelId="{ECF890A0-106B-47E7-B864-067447E76AE0}" type="pres">
      <dgm:prSet presAssocID="{049F6B3D-A866-486F-ADA2-3D5E5BC73B1F}" presName="quadrant1" presStyleLbl="node1" presStyleIdx="0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tr-TR"/>
        </a:p>
      </dgm:t>
    </dgm:pt>
    <dgm:pt modelId="{F36C69F5-B2AE-40FB-A4C7-438D1FD36D48}" type="pres">
      <dgm:prSet presAssocID="{049F6B3D-A866-486F-ADA2-3D5E5BC73B1F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tr-TR"/>
        </a:p>
      </dgm:t>
    </dgm:pt>
    <dgm:pt modelId="{48AD00FD-4E65-44C0-BBAC-FF94263F9347}" type="pres">
      <dgm:prSet presAssocID="{049F6B3D-A866-486F-ADA2-3D5E5BC73B1F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tr-TR"/>
        </a:p>
      </dgm:t>
    </dgm:pt>
    <dgm:pt modelId="{1A854C71-9719-4778-992E-D32D4F94B412}" type="pres">
      <dgm:prSet presAssocID="{049F6B3D-A866-486F-ADA2-3D5E5BC73B1F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tr-TR"/>
        </a:p>
      </dgm:t>
    </dgm:pt>
    <dgm:pt modelId="{0BAABF1C-F9F0-43DB-85D6-4190F2F12358}" type="pres">
      <dgm:prSet presAssocID="{049F6B3D-A866-486F-ADA2-3D5E5BC73B1F}" presName="quadrantPlaceholder" presStyleCnt="0"/>
      <dgm:spPr/>
    </dgm:pt>
    <dgm:pt modelId="{A60EF707-69D6-4E55-BAB3-87342742A599}" type="pres">
      <dgm:prSet presAssocID="{049F6B3D-A866-486F-ADA2-3D5E5BC73B1F}" presName="center1" presStyleLbl="fgShp" presStyleIdx="0" presStyleCnt="2"/>
      <dgm:spPr>
        <a:xfrm>
          <a:off x="2503970" y="1312164"/>
          <a:ext cx="478459" cy="416052"/>
        </a:xfrm>
        <a:prstGeom prst="circular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/>
        </a:p>
      </dgm:t>
    </dgm:pt>
    <dgm:pt modelId="{374F54E2-CC95-437F-B221-986FAEFB077B}" type="pres">
      <dgm:prSet presAssocID="{049F6B3D-A866-486F-ADA2-3D5E5BC73B1F}" presName="center2" presStyleLbl="fgShp" presStyleIdx="1" presStyleCnt="2"/>
      <dgm:spPr>
        <a:xfrm rot="10800000">
          <a:off x="2503970" y="1472184"/>
          <a:ext cx="478459" cy="416052"/>
        </a:xfrm>
        <a:prstGeom prst="circular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tr-TR"/>
        </a:p>
      </dgm:t>
    </dgm:pt>
  </dgm:ptLst>
  <dgm:cxnLst>
    <dgm:cxn modelId="{E4DFED3B-D970-470F-9558-B96458814E92}" type="presOf" srcId="{E6F7490A-4628-41DB-B502-8CC763BCB384}" destId="{CFF98940-AACB-4D2B-9556-36B7CA5F8A17}" srcOrd="1" destOrd="0" presId="urn:microsoft.com/office/officeart/2005/8/layout/cycle4"/>
    <dgm:cxn modelId="{B5D621A5-2584-4644-B9CA-F301125CB988}" type="presOf" srcId="{9F5FCD80-937C-457A-9843-05720196A516}" destId="{1A854C71-9719-4778-992E-D32D4F94B412}" srcOrd="0" destOrd="0" presId="urn:microsoft.com/office/officeart/2005/8/layout/cycle4"/>
    <dgm:cxn modelId="{0A70BCFA-8F34-4CE6-907D-CD755A1B62B7}" type="presOf" srcId="{E6F7490A-4628-41DB-B502-8CC763BCB384}" destId="{E77D2CE8-8A09-4852-9E7E-B0754AD8D394}" srcOrd="0" destOrd="0" presId="urn:microsoft.com/office/officeart/2005/8/layout/cycle4"/>
    <dgm:cxn modelId="{1712201A-D7B3-43CA-A536-A671C9FBEA63}" srcId="{87C2748A-E54D-450B-90D1-78E2BE729709}" destId="{120F3AA2-79A4-4D0D-B86E-221ECB5D0825}" srcOrd="0" destOrd="0" parTransId="{99C78EF4-A1CD-4141-81FE-D1223196876E}" sibTransId="{B050F9CD-F068-49ED-906F-6B78BA24310E}"/>
    <dgm:cxn modelId="{F1A08B6A-EC85-45D7-971A-B584D093F3D8}" type="presOf" srcId="{87C2748A-E54D-450B-90D1-78E2BE729709}" destId="{F36C69F5-B2AE-40FB-A4C7-438D1FD36D48}" srcOrd="0" destOrd="0" presId="urn:microsoft.com/office/officeart/2005/8/layout/cycle4"/>
    <dgm:cxn modelId="{A8536F5F-FECA-44A6-BD8F-9D0D3845BAEB}" srcId="{9F5FCD80-937C-457A-9843-05720196A516}" destId="{B62BB8F0-E056-498E-A1B7-E203B0689199}" srcOrd="0" destOrd="0" parTransId="{60372DC9-6A43-440F-AE6C-2C0413CCE7B1}" sibTransId="{26DF4E6B-D2A3-46B1-8379-44673D2966CE}"/>
    <dgm:cxn modelId="{0E0E24B5-3120-467B-9AEE-E496C71DE5F7}" type="presOf" srcId="{B62BB8F0-E056-498E-A1B7-E203B0689199}" destId="{4609981A-FD49-4668-8C87-3CB2A661293E}" srcOrd="0" destOrd="0" presId="urn:microsoft.com/office/officeart/2005/8/layout/cycle4"/>
    <dgm:cxn modelId="{B7C2B97D-5010-47BA-B536-110EFCDE47BB}" type="presOf" srcId="{049F6B3D-A866-486F-ADA2-3D5E5BC73B1F}" destId="{B8547CE0-3C60-4075-9FE8-25DAC71097F2}" srcOrd="0" destOrd="0" presId="urn:microsoft.com/office/officeart/2005/8/layout/cycle4"/>
    <dgm:cxn modelId="{91F19B8F-A47B-4BB4-8FBC-A74D43079449}" type="presOf" srcId="{120F3AA2-79A4-4D0D-B86E-221ECB5D0825}" destId="{C5834EA2-278F-4287-A294-5F35FD6F59C5}" srcOrd="1" destOrd="0" presId="urn:microsoft.com/office/officeart/2005/8/layout/cycle4"/>
    <dgm:cxn modelId="{933B22AA-25B1-4C61-806F-903C0DB3BDF2}" type="presOf" srcId="{12077B05-66E6-484D-B66E-AAD714FEE7A0}" destId="{48AD00FD-4E65-44C0-BBAC-FF94263F9347}" srcOrd="0" destOrd="0" presId="urn:microsoft.com/office/officeart/2005/8/layout/cycle4"/>
    <dgm:cxn modelId="{337D948E-A2CD-47D6-B622-FC3912301B51}" type="presOf" srcId="{B62BB8F0-E056-498E-A1B7-E203B0689199}" destId="{50B57564-1C0C-4A2F-AA91-BBEC67149E04}" srcOrd="1" destOrd="0" presId="urn:microsoft.com/office/officeart/2005/8/layout/cycle4"/>
    <dgm:cxn modelId="{ACF51281-D2D8-4DBF-AE24-A2990C622EA4}" type="presOf" srcId="{B1B54254-2D43-4927-A49F-514E76CE85B4}" destId="{61C9F531-8EB3-480B-8187-9BDE9A973E36}" srcOrd="1" destOrd="0" presId="urn:microsoft.com/office/officeart/2005/8/layout/cycle4"/>
    <dgm:cxn modelId="{A683CC43-41F8-4865-AA94-7A46C9268519}" type="presOf" srcId="{120F3AA2-79A4-4D0D-B86E-221ECB5D0825}" destId="{88D9A462-1B15-4A22-9330-4C957FA9156F}" srcOrd="0" destOrd="0" presId="urn:microsoft.com/office/officeart/2005/8/layout/cycle4"/>
    <dgm:cxn modelId="{2771459E-66D7-4BD7-AD56-29F190CBB5EF}" srcId="{049F6B3D-A866-486F-ADA2-3D5E5BC73B1F}" destId="{617BDB76-C8AC-45B6-8872-0078E04A61E6}" srcOrd="0" destOrd="0" parTransId="{6ED7741A-263A-4612-923A-335BCB2F33C5}" sibTransId="{174798AA-86B0-4DF9-8D08-A205763B3C3E}"/>
    <dgm:cxn modelId="{ABA1849F-6CCD-489D-A4CB-878E50BE6F52}" srcId="{049F6B3D-A866-486F-ADA2-3D5E5BC73B1F}" destId="{9F5FCD80-937C-457A-9843-05720196A516}" srcOrd="3" destOrd="0" parTransId="{1AB28E04-6C5D-4172-9E57-8797D4E7052B}" sibTransId="{04BED704-AD5B-4A28-AECA-05904ACC8D33}"/>
    <dgm:cxn modelId="{2DBF37BC-8FBF-4965-BEE3-AE7AAD154C4F}" type="presOf" srcId="{617BDB76-C8AC-45B6-8872-0078E04A61E6}" destId="{ECF890A0-106B-47E7-B864-067447E76AE0}" srcOrd="0" destOrd="0" presId="urn:microsoft.com/office/officeart/2005/8/layout/cycle4"/>
    <dgm:cxn modelId="{4313D8F5-0B78-4896-800B-686FBC0A4B0E}" srcId="{617BDB76-C8AC-45B6-8872-0078E04A61E6}" destId="{B1B54254-2D43-4927-A49F-514E76CE85B4}" srcOrd="0" destOrd="0" parTransId="{BEF5CDD3-4E8F-49AF-ADDD-2D2C197F9512}" sibTransId="{5FABA7AD-565E-46C6-BD72-C591283769CD}"/>
    <dgm:cxn modelId="{A390528A-EB41-4F1D-ADBB-A1AF7677C0C3}" srcId="{12077B05-66E6-484D-B66E-AAD714FEE7A0}" destId="{E6F7490A-4628-41DB-B502-8CC763BCB384}" srcOrd="0" destOrd="0" parTransId="{9FDD4360-01F3-4483-A9BF-D7881EE130F6}" sibTransId="{B10D7370-CFEC-40D2-BA46-9BE23A2DC300}"/>
    <dgm:cxn modelId="{D474D07F-5648-4746-A863-06696207D38C}" srcId="{049F6B3D-A866-486F-ADA2-3D5E5BC73B1F}" destId="{12077B05-66E6-484D-B66E-AAD714FEE7A0}" srcOrd="2" destOrd="0" parTransId="{10D6DFF3-6BBB-4B53-9D37-8CC1A4F6024B}" sibTransId="{78EC185A-C880-4F9E-8329-BD2F88629B62}"/>
    <dgm:cxn modelId="{EFC2B3D8-A1A9-4BA7-86A2-51CE2C061231}" type="presOf" srcId="{B1B54254-2D43-4927-A49F-514E76CE85B4}" destId="{AFFED8AD-C819-4CFB-8988-C8DFA5E6A38A}" srcOrd="0" destOrd="0" presId="urn:microsoft.com/office/officeart/2005/8/layout/cycle4"/>
    <dgm:cxn modelId="{0D6631A6-89F2-4715-A6CA-7831FD7ED8A8}" srcId="{049F6B3D-A866-486F-ADA2-3D5E5BC73B1F}" destId="{87C2748A-E54D-450B-90D1-78E2BE729709}" srcOrd="1" destOrd="0" parTransId="{7B0A7DB9-D885-4506-992C-49B4F507DF45}" sibTransId="{56FCB480-7CBC-426D-ACD5-8D9290603021}"/>
    <dgm:cxn modelId="{8AFD6BE7-C53C-46AB-B2AD-E42DC698FBD8}" type="presParOf" srcId="{B8547CE0-3C60-4075-9FE8-25DAC71097F2}" destId="{301F1CAD-929F-4A8C-84B7-6F7111AA915F}" srcOrd="0" destOrd="0" presId="urn:microsoft.com/office/officeart/2005/8/layout/cycle4"/>
    <dgm:cxn modelId="{86554B8A-3FF1-4ECA-BA01-20AFCF1547FE}" type="presParOf" srcId="{301F1CAD-929F-4A8C-84B7-6F7111AA915F}" destId="{6DDBAF65-81F4-444E-8166-D089BA0FFB39}" srcOrd="0" destOrd="0" presId="urn:microsoft.com/office/officeart/2005/8/layout/cycle4"/>
    <dgm:cxn modelId="{7B7CFA49-A749-4C86-9A61-C40DF5E78D1E}" type="presParOf" srcId="{6DDBAF65-81F4-444E-8166-D089BA0FFB39}" destId="{AFFED8AD-C819-4CFB-8988-C8DFA5E6A38A}" srcOrd="0" destOrd="0" presId="urn:microsoft.com/office/officeart/2005/8/layout/cycle4"/>
    <dgm:cxn modelId="{6776605A-86AD-4C89-B78A-A2BCFF5A10DB}" type="presParOf" srcId="{6DDBAF65-81F4-444E-8166-D089BA0FFB39}" destId="{61C9F531-8EB3-480B-8187-9BDE9A973E36}" srcOrd="1" destOrd="0" presId="urn:microsoft.com/office/officeart/2005/8/layout/cycle4"/>
    <dgm:cxn modelId="{4D7D98ED-3384-4156-B2E7-00F699249D76}" type="presParOf" srcId="{301F1CAD-929F-4A8C-84B7-6F7111AA915F}" destId="{753DF361-C5AF-46EB-8E30-DF5D3A13AA23}" srcOrd="1" destOrd="0" presId="urn:microsoft.com/office/officeart/2005/8/layout/cycle4"/>
    <dgm:cxn modelId="{143DD6F6-5D3B-4083-BC97-26D72196321B}" type="presParOf" srcId="{753DF361-C5AF-46EB-8E30-DF5D3A13AA23}" destId="{88D9A462-1B15-4A22-9330-4C957FA9156F}" srcOrd="0" destOrd="0" presId="urn:microsoft.com/office/officeart/2005/8/layout/cycle4"/>
    <dgm:cxn modelId="{528DD371-343E-40C1-8239-4D5993D102E3}" type="presParOf" srcId="{753DF361-C5AF-46EB-8E30-DF5D3A13AA23}" destId="{C5834EA2-278F-4287-A294-5F35FD6F59C5}" srcOrd="1" destOrd="0" presId="urn:microsoft.com/office/officeart/2005/8/layout/cycle4"/>
    <dgm:cxn modelId="{6D996DD0-1749-4AF1-A2F7-54A560B25B48}" type="presParOf" srcId="{301F1CAD-929F-4A8C-84B7-6F7111AA915F}" destId="{80C4F1E0-4146-415A-B2F7-C534F15E04FB}" srcOrd="2" destOrd="0" presId="urn:microsoft.com/office/officeart/2005/8/layout/cycle4"/>
    <dgm:cxn modelId="{30790C08-67EB-4141-A29F-95AA30388F71}" type="presParOf" srcId="{80C4F1E0-4146-415A-B2F7-C534F15E04FB}" destId="{E77D2CE8-8A09-4852-9E7E-B0754AD8D394}" srcOrd="0" destOrd="0" presId="urn:microsoft.com/office/officeart/2005/8/layout/cycle4"/>
    <dgm:cxn modelId="{A844E85F-F290-4AEC-8F85-F17049815E39}" type="presParOf" srcId="{80C4F1E0-4146-415A-B2F7-C534F15E04FB}" destId="{CFF98940-AACB-4D2B-9556-36B7CA5F8A17}" srcOrd="1" destOrd="0" presId="urn:microsoft.com/office/officeart/2005/8/layout/cycle4"/>
    <dgm:cxn modelId="{8908C20C-1EF9-41F3-AC35-D74608ED5971}" type="presParOf" srcId="{301F1CAD-929F-4A8C-84B7-6F7111AA915F}" destId="{2ED7B907-4CFB-4474-B760-A0C6D2F2BF0E}" srcOrd="3" destOrd="0" presId="urn:microsoft.com/office/officeart/2005/8/layout/cycle4"/>
    <dgm:cxn modelId="{9A3BBEFD-BB4D-4A1C-B6DF-2FB3372A32ED}" type="presParOf" srcId="{2ED7B907-4CFB-4474-B760-A0C6D2F2BF0E}" destId="{4609981A-FD49-4668-8C87-3CB2A661293E}" srcOrd="0" destOrd="0" presId="urn:microsoft.com/office/officeart/2005/8/layout/cycle4"/>
    <dgm:cxn modelId="{72B93958-DBD3-4499-97BD-34CD1D0A505A}" type="presParOf" srcId="{2ED7B907-4CFB-4474-B760-A0C6D2F2BF0E}" destId="{50B57564-1C0C-4A2F-AA91-BBEC67149E04}" srcOrd="1" destOrd="0" presId="urn:microsoft.com/office/officeart/2005/8/layout/cycle4"/>
    <dgm:cxn modelId="{C2B8A62E-A33F-40C9-84CA-98E983C3F399}" type="presParOf" srcId="{301F1CAD-929F-4A8C-84B7-6F7111AA915F}" destId="{E5012049-4F48-47BA-B7A0-A486260F4ACD}" srcOrd="4" destOrd="0" presId="urn:microsoft.com/office/officeart/2005/8/layout/cycle4"/>
    <dgm:cxn modelId="{EB272213-718F-4348-BA0B-63975C525138}" type="presParOf" srcId="{B8547CE0-3C60-4075-9FE8-25DAC71097F2}" destId="{F9973467-0B6E-4DE6-ADCC-F396123F60AE}" srcOrd="1" destOrd="0" presId="urn:microsoft.com/office/officeart/2005/8/layout/cycle4"/>
    <dgm:cxn modelId="{D78DF09F-7F24-40FC-82A0-1890C5412D65}" type="presParOf" srcId="{F9973467-0B6E-4DE6-ADCC-F396123F60AE}" destId="{ECF890A0-106B-47E7-B864-067447E76AE0}" srcOrd="0" destOrd="0" presId="urn:microsoft.com/office/officeart/2005/8/layout/cycle4"/>
    <dgm:cxn modelId="{FB490782-C02D-4497-8C53-EE1285AF583D}" type="presParOf" srcId="{F9973467-0B6E-4DE6-ADCC-F396123F60AE}" destId="{F36C69F5-B2AE-40FB-A4C7-438D1FD36D48}" srcOrd="1" destOrd="0" presId="urn:microsoft.com/office/officeart/2005/8/layout/cycle4"/>
    <dgm:cxn modelId="{6EA2F7CA-94CC-45B2-B514-286AEED764BD}" type="presParOf" srcId="{F9973467-0B6E-4DE6-ADCC-F396123F60AE}" destId="{48AD00FD-4E65-44C0-BBAC-FF94263F9347}" srcOrd="2" destOrd="0" presId="urn:microsoft.com/office/officeart/2005/8/layout/cycle4"/>
    <dgm:cxn modelId="{E8F92139-F372-4436-9EE6-5910224B4B06}" type="presParOf" srcId="{F9973467-0B6E-4DE6-ADCC-F396123F60AE}" destId="{1A854C71-9719-4778-992E-D32D4F94B412}" srcOrd="3" destOrd="0" presId="urn:microsoft.com/office/officeart/2005/8/layout/cycle4"/>
    <dgm:cxn modelId="{9E34830D-A822-476B-8826-59D0B4FB161D}" type="presParOf" srcId="{F9973467-0B6E-4DE6-ADCC-F396123F60AE}" destId="{0BAABF1C-F9F0-43DB-85D6-4190F2F12358}" srcOrd="4" destOrd="0" presId="urn:microsoft.com/office/officeart/2005/8/layout/cycle4"/>
    <dgm:cxn modelId="{8605B255-76DB-409B-93DB-7849E51D4C9B}" type="presParOf" srcId="{B8547CE0-3C60-4075-9FE8-25DAC71097F2}" destId="{A60EF707-69D6-4E55-BAB3-87342742A599}" srcOrd="2" destOrd="0" presId="urn:microsoft.com/office/officeart/2005/8/layout/cycle4"/>
    <dgm:cxn modelId="{1439AD31-DA43-49AF-B943-33F7C8AA3306}" type="presParOf" srcId="{B8547CE0-3C60-4075-9FE8-25DAC71097F2}" destId="{374F54E2-CC95-437F-B221-986FAEFB077B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71C192-E10C-48DD-99DD-EA1DAB21EAAD}">
      <dsp:nvSpPr>
        <dsp:cNvPr id="0" name=""/>
        <dsp:cNvSpPr/>
      </dsp:nvSpPr>
      <dsp:spPr>
        <a:xfrm>
          <a:off x="181947" y="1471"/>
          <a:ext cx="1261993" cy="504797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10795" rIns="0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>
              <a:latin typeface="ALFABET98" pitchFamily="2" charset="0"/>
            </a:rPr>
            <a:t>1 gün</a:t>
          </a:r>
        </a:p>
      </dsp:txBody>
      <dsp:txXfrm>
        <a:off x="434346" y="1471"/>
        <a:ext cx="757196" cy="504797"/>
      </dsp:txXfrm>
    </dsp:sp>
    <dsp:sp modelId="{EF3DD006-D392-4F55-88FC-4BF2B3B65051}">
      <dsp:nvSpPr>
        <dsp:cNvPr id="0" name=""/>
        <dsp:cNvSpPr/>
      </dsp:nvSpPr>
      <dsp:spPr>
        <a:xfrm>
          <a:off x="1279881" y="44379"/>
          <a:ext cx="1047454" cy="418981"/>
        </a:xfrm>
        <a:prstGeom prst="chevron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600" kern="1200">
              <a:latin typeface="ALFABET98" pitchFamily="2" charset="0"/>
            </a:rPr>
            <a:t>.... saat</a:t>
          </a:r>
        </a:p>
      </dsp:txBody>
      <dsp:txXfrm>
        <a:off x="1489372" y="44379"/>
        <a:ext cx="628473" cy="418981"/>
      </dsp:txXfrm>
    </dsp:sp>
    <dsp:sp modelId="{BA5883BE-AC6D-435E-BAF7-2A61CF7A9A08}">
      <dsp:nvSpPr>
        <dsp:cNvPr id="0" name=""/>
        <dsp:cNvSpPr/>
      </dsp:nvSpPr>
      <dsp:spPr>
        <a:xfrm>
          <a:off x="181947" y="576940"/>
          <a:ext cx="1261993" cy="504797"/>
        </a:xfrm>
        <a:prstGeom prst="chevron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10795" rIns="0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>
              <a:latin typeface="ALFABET98" pitchFamily="2" charset="0"/>
            </a:rPr>
            <a:t>1 hafta</a:t>
          </a:r>
        </a:p>
      </dsp:txBody>
      <dsp:txXfrm>
        <a:off x="434346" y="576940"/>
        <a:ext cx="757196" cy="504797"/>
      </dsp:txXfrm>
    </dsp:sp>
    <dsp:sp modelId="{FD781239-F1EF-4CE6-BB64-C14495D404B0}">
      <dsp:nvSpPr>
        <dsp:cNvPr id="0" name=""/>
        <dsp:cNvSpPr/>
      </dsp:nvSpPr>
      <dsp:spPr>
        <a:xfrm>
          <a:off x="1279881" y="619848"/>
          <a:ext cx="1047454" cy="418981"/>
        </a:xfrm>
        <a:prstGeom prst="chevron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600" kern="1200">
              <a:latin typeface="ALFABET98" pitchFamily="2" charset="0"/>
            </a:rPr>
            <a:t>..... gün</a:t>
          </a:r>
        </a:p>
      </dsp:txBody>
      <dsp:txXfrm>
        <a:off x="1489372" y="619848"/>
        <a:ext cx="628473" cy="418981"/>
      </dsp:txXfrm>
    </dsp:sp>
    <dsp:sp modelId="{14E0A7C7-3B9A-4EB8-80BD-B9F49AE664A4}">
      <dsp:nvSpPr>
        <dsp:cNvPr id="0" name=""/>
        <dsp:cNvSpPr/>
      </dsp:nvSpPr>
      <dsp:spPr>
        <a:xfrm>
          <a:off x="181947" y="1152409"/>
          <a:ext cx="1261993" cy="504797"/>
        </a:xfrm>
        <a:prstGeom prst="chevron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90" tIns="10795" rIns="0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>
              <a:latin typeface="ALFABET98" pitchFamily="2" charset="0"/>
            </a:rPr>
            <a:t>1 ay</a:t>
          </a:r>
        </a:p>
      </dsp:txBody>
      <dsp:txXfrm>
        <a:off x="434346" y="1152409"/>
        <a:ext cx="757196" cy="504797"/>
      </dsp:txXfrm>
    </dsp:sp>
    <dsp:sp modelId="{078BB892-6F16-4797-A9DF-B2669C143F3C}">
      <dsp:nvSpPr>
        <dsp:cNvPr id="0" name=""/>
        <dsp:cNvSpPr/>
      </dsp:nvSpPr>
      <dsp:spPr>
        <a:xfrm>
          <a:off x="1279881" y="1195317"/>
          <a:ext cx="1047454" cy="418981"/>
        </a:xfrm>
        <a:prstGeom prst="chevron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600" kern="1200">
              <a:latin typeface="ALFABET98" pitchFamily="2" charset="0"/>
            </a:rPr>
            <a:t>... gün</a:t>
          </a:r>
        </a:p>
      </dsp:txBody>
      <dsp:txXfrm>
        <a:off x="1489372" y="1195317"/>
        <a:ext cx="628473" cy="4189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AAC512-F211-408E-A15C-CEFD8632377A}">
      <dsp:nvSpPr>
        <dsp:cNvPr id="0" name=""/>
        <dsp:cNvSpPr/>
      </dsp:nvSpPr>
      <dsp:spPr>
        <a:xfrm>
          <a:off x="1297440" y="1072943"/>
          <a:ext cx="829124" cy="8291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2100" b="1" kern="1200">
              <a:latin typeface="ALFABET98" pitchFamily="2" charset="0"/>
            </a:rPr>
            <a:t>1YIL</a:t>
          </a:r>
        </a:p>
      </dsp:txBody>
      <dsp:txXfrm>
        <a:off x="1418862" y="1194365"/>
        <a:ext cx="586280" cy="586280"/>
      </dsp:txXfrm>
    </dsp:sp>
    <dsp:sp modelId="{0769D68A-3B8D-43A9-9350-13A99B76B130}">
      <dsp:nvSpPr>
        <dsp:cNvPr id="0" name=""/>
        <dsp:cNvSpPr/>
      </dsp:nvSpPr>
      <dsp:spPr>
        <a:xfrm rot="16200000">
          <a:off x="1622569" y="961579"/>
          <a:ext cx="178865" cy="43863"/>
        </a:xfrm>
        <a:custGeom>
          <a:avLst/>
          <a:gdLst/>
          <a:ahLst/>
          <a:cxnLst/>
          <a:rect l="0" t="0" r="0" b="0"/>
          <a:pathLst>
            <a:path>
              <a:moveTo>
                <a:pt x="0" y="21931"/>
              </a:moveTo>
              <a:lnTo>
                <a:pt x="178865" y="21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b="1" kern="1200">
            <a:latin typeface="ALFABET98" pitchFamily="2" charset="0"/>
          </a:endParaRPr>
        </a:p>
      </dsp:txBody>
      <dsp:txXfrm>
        <a:off x="1707530" y="979039"/>
        <a:ext cx="8943" cy="8943"/>
      </dsp:txXfrm>
    </dsp:sp>
    <dsp:sp modelId="{6BE4C127-6E61-4FDD-90AE-F73BC4CE7F42}">
      <dsp:nvSpPr>
        <dsp:cNvPr id="0" name=""/>
        <dsp:cNvSpPr/>
      </dsp:nvSpPr>
      <dsp:spPr>
        <a:xfrm>
          <a:off x="1147899" y="-77000"/>
          <a:ext cx="1128205" cy="97107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LFABET98" pitchFamily="2" charset="0"/>
            </a:rPr>
            <a:t>....Ay</a:t>
          </a:r>
        </a:p>
      </dsp:txBody>
      <dsp:txXfrm>
        <a:off x="1313121" y="65211"/>
        <a:ext cx="797761" cy="686656"/>
      </dsp:txXfrm>
    </dsp:sp>
    <dsp:sp modelId="{FFAC5B72-4C00-4780-81AC-1CAA7DB16FE3}">
      <dsp:nvSpPr>
        <dsp:cNvPr id="0" name=""/>
        <dsp:cNvSpPr/>
      </dsp:nvSpPr>
      <dsp:spPr>
        <a:xfrm>
          <a:off x="2126564" y="1465574"/>
          <a:ext cx="134192" cy="43863"/>
        </a:xfrm>
        <a:custGeom>
          <a:avLst/>
          <a:gdLst/>
          <a:ahLst/>
          <a:cxnLst/>
          <a:rect l="0" t="0" r="0" b="0"/>
          <a:pathLst>
            <a:path>
              <a:moveTo>
                <a:pt x="0" y="21931"/>
              </a:moveTo>
              <a:lnTo>
                <a:pt x="134192" y="21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b="1" kern="1200">
            <a:latin typeface="ALFABET98" pitchFamily="2" charset="0"/>
          </a:endParaRPr>
        </a:p>
      </dsp:txBody>
      <dsp:txXfrm>
        <a:off x="2190305" y="1484151"/>
        <a:ext cx="6709" cy="6709"/>
      </dsp:txXfrm>
    </dsp:sp>
    <dsp:sp modelId="{DD257675-019D-4230-9115-80EF2017CFA9}">
      <dsp:nvSpPr>
        <dsp:cNvPr id="0" name=""/>
        <dsp:cNvSpPr/>
      </dsp:nvSpPr>
      <dsp:spPr>
        <a:xfrm>
          <a:off x="2260756" y="986196"/>
          <a:ext cx="1060424" cy="100261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LFABET98" pitchFamily="2" charset="0"/>
            </a:rPr>
            <a:t>...Mevsim</a:t>
          </a:r>
        </a:p>
      </dsp:txBody>
      <dsp:txXfrm>
        <a:off x="2416051" y="1133026"/>
        <a:ext cx="749834" cy="708958"/>
      </dsp:txXfrm>
    </dsp:sp>
    <dsp:sp modelId="{C001F368-2E35-4291-A47C-D4DF8FFFC11A}">
      <dsp:nvSpPr>
        <dsp:cNvPr id="0" name=""/>
        <dsp:cNvSpPr/>
      </dsp:nvSpPr>
      <dsp:spPr>
        <a:xfrm rot="5305039">
          <a:off x="1652866" y="1952540"/>
          <a:ext cx="145181" cy="43863"/>
        </a:xfrm>
        <a:custGeom>
          <a:avLst/>
          <a:gdLst/>
          <a:ahLst/>
          <a:cxnLst/>
          <a:rect l="0" t="0" r="0" b="0"/>
          <a:pathLst>
            <a:path>
              <a:moveTo>
                <a:pt x="0" y="21931"/>
              </a:moveTo>
              <a:lnTo>
                <a:pt x="145181" y="21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b="1" kern="1200">
            <a:latin typeface="ALFABET98" pitchFamily="2" charset="0"/>
          </a:endParaRPr>
        </a:p>
      </dsp:txBody>
      <dsp:txXfrm>
        <a:off x="1721828" y="1970843"/>
        <a:ext cx="7259" cy="7259"/>
      </dsp:txXfrm>
    </dsp:sp>
    <dsp:sp modelId="{0B92B9A6-9A5D-422F-87FF-004C4DFB85DD}">
      <dsp:nvSpPr>
        <dsp:cNvPr id="0" name=""/>
        <dsp:cNvSpPr/>
      </dsp:nvSpPr>
      <dsp:spPr>
        <a:xfrm>
          <a:off x="1027507" y="2046930"/>
          <a:ext cx="1428614" cy="1039083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LFABET98" pitchFamily="2" charset="0"/>
            </a:rPr>
            <a:t>....gün, ... saat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1100" b="1" kern="1200">
            <a:latin typeface="ALFABET98" pitchFamily="2" charset="0"/>
          </a:endParaRPr>
        </a:p>
      </dsp:txBody>
      <dsp:txXfrm>
        <a:off x="1236723" y="2199100"/>
        <a:ext cx="1010182" cy="734743"/>
      </dsp:txXfrm>
    </dsp:sp>
    <dsp:sp modelId="{1D86C7BD-145F-4C6E-8893-437A8E09B426}">
      <dsp:nvSpPr>
        <dsp:cNvPr id="0" name=""/>
        <dsp:cNvSpPr/>
      </dsp:nvSpPr>
      <dsp:spPr>
        <a:xfrm rot="10800000">
          <a:off x="1184834" y="1465574"/>
          <a:ext cx="112605" cy="43863"/>
        </a:xfrm>
        <a:custGeom>
          <a:avLst/>
          <a:gdLst/>
          <a:ahLst/>
          <a:cxnLst/>
          <a:rect l="0" t="0" r="0" b="0"/>
          <a:pathLst>
            <a:path>
              <a:moveTo>
                <a:pt x="0" y="21931"/>
              </a:moveTo>
              <a:lnTo>
                <a:pt x="112605" y="2193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500" b="1" kern="1200">
            <a:latin typeface="ALFABET98" pitchFamily="2" charset="0"/>
          </a:endParaRPr>
        </a:p>
      </dsp:txBody>
      <dsp:txXfrm rot="10800000">
        <a:off x="1238322" y="1484690"/>
        <a:ext cx="5630" cy="5630"/>
      </dsp:txXfrm>
    </dsp:sp>
    <dsp:sp modelId="{03C11754-FDA6-404F-A145-FC6A5DA5F8CF}">
      <dsp:nvSpPr>
        <dsp:cNvPr id="0" name=""/>
        <dsp:cNvSpPr/>
      </dsp:nvSpPr>
      <dsp:spPr>
        <a:xfrm>
          <a:off x="81237" y="991900"/>
          <a:ext cx="1103597" cy="99120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b="1" kern="1200">
              <a:latin typeface="ALFABET98" pitchFamily="2" charset="0"/>
            </a:rPr>
            <a:t>.... Hafta</a:t>
          </a:r>
        </a:p>
      </dsp:txBody>
      <dsp:txXfrm>
        <a:off x="242855" y="1137059"/>
        <a:ext cx="780361" cy="7008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7D2CE8-8A09-4852-9E7E-B0754AD8D394}">
      <dsp:nvSpPr>
        <dsp:cNvPr id="0" name=""/>
        <dsp:cNvSpPr/>
      </dsp:nvSpPr>
      <dsp:spPr>
        <a:xfrm>
          <a:off x="3513635" y="3150426"/>
          <a:ext cx="2153518" cy="13949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1930" tIns="201930" rIns="201930" bIns="201930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r-TR" sz="4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190334" y="3529817"/>
        <a:ext cx="1446176" cy="984957"/>
      </dsp:txXfrm>
    </dsp:sp>
    <dsp:sp modelId="{4609981A-FD49-4668-8C87-3CB2A661293E}">
      <dsp:nvSpPr>
        <dsp:cNvPr id="0" name=""/>
        <dsp:cNvSpPr/>
      </dsp:nvSpPr>
      <dsp:spPr>
        <a:xfrm>
          <a:off x="0" y="3150426"/>
          <a:ext cx="2153518" cy="13949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1930" tIns="201930" rIns="201930" bIns="201930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r-TR" sz="4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0643" y="3529817"/>
        <a:ext cx="1446176" cy="984957"/>
      </dsp:txXfrm>
    </dsp:sp>
    <dsp:sp modelId="{88D9A462-1B15-4A22-9330-4C957FA9156F}">
      <dsp:nvSpPr>
        <dsp:cNvPr id="0" name=""/>
        <dsp:cNvSpPr/>
      </dsp:nvSpPr>
      <dsp:spPr>
        <a:xfrm>
          <a:off x="3513635" y="186069"/>
          <a:ext cx="2153518" cy="13949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1930" tIns="201930" rIns="201930" bIns="201930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r-TR" sz="4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190334" y="216712"/>
        <a:ext cx="1446176" cy="984957"/>
      </dsp:txXfrm>
    </dsp:sp>
    <dsp:sp modelId="{AFFED8AD-C819-4CFB-8988-C8DFA5E6A38A}">
      <dsp:nvSpPr>
        <dsp:cNvPr id="0" name=""/>
        <dsp:cNvSpPr/>
      </dsp:nvSpPr>
      <dsp:spPr>
        <a:xfrm>
          <a:off x="0" y="186069"/>
          <a:ext cx="2153518" cy="139499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1930" tIns="201930" rIns="201930" bIns="201930" numCol="1" spcCol="1270" anchor="t" anchorCtr="0">
          <a:noAutofit/>
        </a:bodyPr>
        <a:lstStyle/>
        <a:p>
          <a:pPr marL="285750" lvl="1" indent="-285750" algn="l" defTabSz="1822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r-TR" sz="4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0643" y="216712"/>
        <a:ext cx="1446176" cy="984957"/>
      </dsp:txXfrm>
    </dsp:sp>
    <dsp:sp modelId="{ECF890A0-106B-47E7-B864-067447E76AE0}">
      <dsp:nvSpPr>
        <dsp:cNvPr id="0" name=""/>
        <dsp:cNvSpPr/>
      </dsp:nvSpPr>
      <dsp:spPr>
        <a:xfrm>
          <a:off x="902385" y="434552"/>
          <a:ext cx="1887598" cy="1887598"/>
        </a:xfrm>
        <a:prstGeom prst="pieWedg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34264" tIns="334264" rIns="334264" bIns="334264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4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455250" y="987417"/>
        <a:ext cx="1334733" cy="1334733"/>
      </dsp:txXfrm>
    </dsp:sp>
    <dsp:sp modelId="{F36C69F5-B2AE-40FB-A4C7-438D1FD36D48}">
      <dsp:nvSpPr>
        <dsp:cNvPr id="0" name=""/>
        <dsp:cNvSpPr/>
      </dsp:nvSpPr>
      <dsp:spPr>
        <a:xfrm rot="5400000">
          <a:off x="2877170" y="434552"/>
          <a:ext cx="1887598" cy="1887598"/>
        </a:xfrm>
        <a:prstGeom prst="pieWedg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34264" tIns="334264" rIns="334264" bIns="334264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4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-5400000">
        <a:off x="2877170" y="987417"/>
        <a:ext cx="1334733" cy="1334733"/>
      </dsp:txXfrm>
    </dsp:sp>
    <dsp:sp modelId="{48AD00FD-4E65-44C0-BBAC-FF94263F9347}">
      <dsp:nvSpPr>
        <dsp:cNvPr id="0" name=""/>
        <dsp:cNvSpPr/>
      </dsp:nvSpPr>
      <dsp:spPr>
        <a:xfrm rot="10800000">
          <a:off x="2877170" y="2409337"/>
          <a:ext cx="1887598" cy="1887598"/>
        </a:xfrm>
        <a:prstGeom prst="pieWedg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34264" tIns="334264" rIns="334264" bIns="334264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4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2877170" y="2409337"/>
        <a:ext cx="1334733" cy="1334733"/>
      </dsp:txXfrm>
    </dsp:sp>
    <dsp:sp modelId="{1A854C71-9719-4778-992E-D32D4F94B412}">
      <dsp:nvSpPr>
        <dsp:cNvPr id="0" name=""/>
        <dsp:cNvSpPr/>
      </dsp:nvSpPr>
      <dsp:spPr>
        <a:xfrm rot="16200000">
          <a:off x="902385" y="2409337"/>
          <a:ext cx="1887598" cy="1887598"/>
        </a:xfrm>
        <a:prstGeom prst="pieWedg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34264" tIns="334264" rIns="334264" bIns="334264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47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5400000">
        <a:off x="1455250" y="2409337"/>
        <a:ext cx="1334733" cy="1334733"/>
      </dsp:txXfrm>
    </dsp:sp>
    <dsp:sp modelId="{A60EF707-69D6-4E55-BAB3-87342742A599}">
      <dsp:nvSpPr>
        <dsp:cNvPr id="0" name=""/>
        <dsp:cNvSpPr/>
      </dsp:nvSpPr>
      <dsp:spPr>
        <a:xfrm>
          <a:off x="2507715" y="1973402"/>
          <a:ext cx="651722" cy="566715"/>
        </a:xfrm>
        <a:prstGeom prst="circular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374F54E2-CC95-437F-B221-986FAEFB077B}">
      <dsp:nvSpPr>
        <dsp:cNvPr id="0" name=""/>
        <dsp:cNvSpPr/>
      </dsp:nvSpPr>
      <dsp:spPr>
        <a:xfrm rot="10800000">
          <a:off x="2507715" y="2191370"/>
          <a:ext cx="651722" cy="566715"/>
        </a:xfrm>
        <a:prstGeom prst="circularArrow">
          <a:avLst/>
        </a:prstGeom>
        <a:gradFill rotWithShape="0">
          <a:gsLst>
            <a:gs pos="0">
              <a:srgbClr val="4F81BD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cp:lastPrinted>2013-03-20T05:33:00Z</cp:lastPrinted>
  <dcterms:created xsi:type="dcterms:W3CDTF">2013-03-20T05:28:00Z</dcterms:created>
  <dcterms:modified xsi:type="dcterms:W3CDTF">2013-03-20T05:34:00Z</dcterms:modified>
</cp:coreProperties>
</file>